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B0" w:rsidRDefault="00D35C3C">
      <w:pPr>
        <w:pStyle w:val="Corpsdetexte"/>
        <w:spacing w:line="233" w:lineRule="exact"/>
        <w:ind w:left="149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  <w:lang w:val="fr-CH" w:eastAsia="fr-CH"/>
        </w:rPr>
        <mc:AlternateContent>
          <mc:Choice Requires="wpg">
            <w:drawing>
              <wp:inline distT="0" distB="0" distL="0" distR="0">
                <wp:extent cx="369570" cy="14859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570" cy="148590"/>
                          <a:chOff x="0" y="0"/>
                          <a:chExt cx="369570" cy="1485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6957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148590">
                                <a:moveTo>
                                  <a:pt x="151493" y="0"/>
                                </a:moveTo>
                                <a:lnTo>
                                  <a:pt x="42896" y="0"/>
                                </a:lnTo>
                                <a:lnTo>
                                  <a:pt x="33880" y="387"/>
                                </a:lnTo>
                                <a:lnTo>
                                  <a:pt x="720" y="29799"/>
                                </a:lnTo>
                                <a:lnTo>
                                  <a:pt x="0" y="57061"/>
                                </a:lnTo>
                                <a:lnTo>
                                  <a:pt x="268" y="102819"/>
                                </a:lnTo>
                                <a:lnTo>
                                  <a:pt x="10257" y="140563"/>
                                </a:lnTo>
                                <a:lnTo>
                                  <a:pt x="38501" y="148094"/>
                                </a:lnTo>
                                <a:lnTo>
                                  <a:pt x="252331" y="148094"/>
                                </a:lnTo>
                                <a:lnTo>
                                  <a:pt x="267739" y="146154"/>
                                </a:lnTo>
                                <a:lnTo>
                                  <a:pt x="272682" y="143852"/>
                                </a:lnTo>
                                <a:lnTo>
                                  <a:pt x="139644" y="143827"/>
                                </a:lnTo>
                                <a:lnTo>
                                  <a:pt x="139080" y="143738"/>
                                </a:lnTo>
                                <a:lnTo>
                                  <a:pt x="40114" y="143738"/>
                                </a:lnTo>
                                <a:lnTo>
                                  <a:pt x="24549" y="142320"/>
                                </a:lnTo>
                                <a:lnTo>
                                  <a:pt x="13490" y="137183"/>
                                </a:lnTo>
                                <a:lnTo>
                                  <a:pt x="6873" y="126748"/>
                                </a:lnTo>
                                <a:lnTo>
                                  <a:pt x="4630" y="109435"/>
                                </a:lnTo>
                                <a:lnTo>
                                  <a:pt x="4224" y="43446"/>
                                </a:lnTo>
                                <a:lnTo>
                                  <a:pt x="7066" y="23115"/>
                                </a:lnTo>
                                <a:lnTo>
                                  <a:pt x="14968" y="11279"/>
                                </a:lnTo>
                                <a:lnTo>
                                  <a:pt x="27223" y="5750"/>
                                </a:lnTo>
                                <a:lnTo>
                                  <a:pt x="43124" y="4343"/>
                                </a:lnTo>
                                <a:lnTo>
                                  <a:pt x="151511" y="4330"/>
                                </a:lnTo>
                                <a:lnTo>
                                  <a:pt x="151493" y="0"/>
                                </a:lnTo>
                                <a:close/>
                              </a:path>
                              <a:path w="369570" h="148590">
                                <a:moveTo>
                                  <a:pt x="291103" y="80111"/>
                                </a:moveTo>
                                <a:lnTo>
                                  <a:pt x="286494" y="80111"/>
                                </a:lnTo>
                                <a:lnTo>
                                  <a:pt x="286425" y="118668"/>
                                </a:lnTo>
                                <a:lnTo>
                                  <a:pt x="283675" y="129935"/>
                                </a:lnTo>
                                <a:lnTo>
                                  <a:pt x="276580" y="137736"/>
                                </a:lnTo>
                                <a:lnTo>
                                  <a:pt x="266073" y="142267"/>
                                </a:lnTo>
                                <a:lnTo>
                                  <a:pt x="253055" y="143852"/>
                                </a:lnTo>
                                <a:lnTo>
                                  <a:pt x="272682" y="143852"/>
                                </a:lnTo>
                                <a:lnTo>
                                  <a:pt x="279951" y="140468"/>
                                </a:lnTo>
                                <a:lnTo>
                                  <a:pt x="288043" y="131239"/>
                                </a:lnTo>
                                <a:lnTo>
                                  <a:pt x="291092" y="118668"/>
                                </a:lnTo>
                                <a:lnTo>
                                  <a:pt x="291103" y="80111"/>
                                </a:lnTo>
                                <a:close/>
                              </a:path>
                              <a:path w="369570" h="148590">
                                <a:moveTo>
                                  <a:pt x="106446" y="45148"/>
                                </a:moveTo>
                                <a:lnTo>
                                  <a:pt x="54656" y="45148"/>
                                </a:lnTo>
                                <a:lnTo>
                                  <a:pt x="51341" y="45326"/>
                                </a:lnTo>
                                <a:lnTo>
                                  <a:pt x="46274" y="48488"/>
                                </a:lnTo>
                                <a:lnTo>
                                  <a:pt x="44674" y="51485"/>
                                </a:lnTo>
                                <a:lnTo>
                                  <a:pt x="44674" y="102819"/>
                                </a:lnTo>
                                <a:lnTo>
                                  <a:pt x="46490" y="105740"/>
                                </a:lnTo>
                                <a:lnTo>
                                  <a:pt x="51684" y="108902"/>
                                </a:lnTo>
                                <a:lnTo>
                                  <a:pt x="54973" y="109232"/>
                                </a:lnTo>
                                <a:lnTo>
                                  <a:pt x="102078" y="109232"/>
                                </a:lnTo>
                                <a:lnTo>
                                  <a:pt x="102141" y="112471"/>
                                </a:lnTo>
                                <a:lnTo>
                                  <a:pt x="103403" y="123502"/>
                                </a:lnTo>
                                <a:lnTo>
                                  <a:pt x="107162" y="132608"/>
                                </a:lnTo>
                                <a:lnTo>
                                  <a:pt x="112768" y="139241"/>
                                </a:lnTo>
                                <a:lnTo>
                                  <a:pt x="119667" y="143738"/>
                                </a:lnTo>
                                <a:lnTo>
                                  <a:pt x="139080" y="143738"/>
                                </a:lnTo>
                                <a:lnTo>
                                  <a:pt x="124975" y="141515"/>
                                </a:lnTo>
                                <a:lnTo>
                                  <a:pt x="114630" y="135167"/>
                                </a:lnTo>
                                <a:lnTo>
                                  <a:pt x="108492" y="125555"/>
                                </a:lnTo>
                                <a:lnTo>
                                  <a:pt x="106446" y="113449"/>
                                </a:lnTo>
                                <a:lnTo>
                                  <a:pt x="106446" y="105409"/>
                                </a:lnTo>
                                <a:lnTo>
                                  <a:pt x="102624" y="105409"/>
                                </a:lnTo>
                                <a:lnTo>
                                  <a:pt x="102624" y="104965"/>
                                </a:lnTo>
                                <a:lnTo>
                                  <a:pt x="58123" y="104952"/>
                                </a:lnTo>
                                <a:lnTo>
                                  <a:pt x="51684" y="104838"/>
                                </a:lnTo>
                                <a:lnTo>
                                  <a:pt x="49055" y="103746"/>
                                </a:lnTo>
                                <a:lnTo>
                                  <a:pt x="49030" y="49326"/>
                                </a:lnTo>
                                <a:lnTo>
                                  <a:pt x="106446" y="49326"/>
                                </a:lnTo>
                                <a:lnTo>
                                  <a:pt x="106446" y="45148"/>
                                </a:lnTo>
                                <a:close/>
                              </a:path>
                              <a:path w="369570" h="148590">
                                <a:moveTo>
                                  <a:pt x="151511" y="4330"/>
                                </a:moveTo>
                                <a:lnTo>
                                  <a:pt x="147163" y="4330"/>
                                </a:lnTo>
                                <a:lnTo>
                                  <a:pt x="147518" y="109258"/>
                                </a:lnTo>
                                <a:lnTo>
                                  <a:pt x="235377" y="109258"/>
                                </a:lnTo>
                                <a:lnTo>
                                  <a:pt x="235377" y="105041"/>
                                </a:lnTo>
                                <a:lnTo>
                                  <a:pt x="202141" y="105041"/>
                                </a:lnTo>
                                <a:lnTo>
                                  <a:pt x="202141" y="104901"/>
                                </a:lnTo>
                                <a:lnTo>
                                  <a:pt x="151912" y="104901"/>
                                </a:lnTo>
                                <a:lnTo>
                                  <a:pt x="151511" y="4330"/>
                                </a:lnTo>
                                <a:close/>
                              </a:path>
                              <a:path w="369570" h="148590">
                                <a:moveTo>
                                  <a:pt x="329331" y="4254"/>
                                </a:moveTo>
                                <a:lnTo>
                                  <a:pt x="325064" y="4254"/>
                                </a:lnTo>
                                <a:lnTo>
                                  <a:pt x="325064" y="49136"/>
                                </a:lnTo>
                                <a:lnTo>
                                  <a:pt x="365171" y="49136"/>
                                </a:lnTo>
                                <a:lnTo>
                                  <a:pt x="365171" y="75844"/>
                                </a:lnTo>
                                <a:lnTo>
                                  <a:pt x="324467" y="75844"/>
                                </a:lnTo>
                                <a:lnTo>
                                  <a:pt x="324467" y="106324"/>
                                </a:lnTo>
                                <a:lnTo>
                                  <a:pt x="328836" y="106324"/>
                                </a:lnTo>
                                <a:lnTo>
                                  <a:pt x="328836" y="80098"/>
                                </a:lnTo>
                                <a:lnTo>
                                  <a:pt x="369438" y="80098"/>
                                </a:lnTo>
                                <a:lnTo>
                                  <a:pt x="369438" y="44919"/>
                                </a:lnTo>
                                <a:lnTo>
                                  <a:pt x="329331" y="44919"/>
                                </a:lnTo>
                                <a:lnTo>
                                  <a:pt x="329331" y="4254"/>
                                </a:lnTo>
                                <a:close/>
                              </a:path>
                              <a:path w="369570" h="148590">
                                <a:moveTo>
                                  <a:pt x="106446" y="49466"/>
                                </a:moveTo>
                                <a:lnTo>
                                  <a:pt x="102192" y="49466"/>
                                </a:lnTo>
                                <a:lnTo>
                                  <a:pt x="102192" y="104965"/>
                                </a:lnTo>
                                <a:lnTo>
                                  <a:pt x="102624" y="104965"/>
                                </a:lnTo>
                                <a:lnTo>
                                  <a:pt x="102624" y="105409"/>
                                </a:lnTo>
                                <a:lnTo>
                                  <a:pt x="106446" y="105409"/>
                                </a:lnTo>
                                <a:lnTo>
                                  <a:pt x="106446" y="49466"/>
                                </a:lnTo>
                                <a:close/>
                              </a:path>
                              <a:path w="369570" h="148590">
                                <a:moveTo>
                                  <a:pt x="147504" y="104965"/>
                                </a:moveTo>
                                <a:lnTo>
                                  <a:pt x="106446" y="104965"/>
                                </a:lnTo>
                                <a:lnTo>
                                  <a:pt x="106446" y="105409"/>
                                </a:lnTo>
                                <a:lnTo>
                                  <a:pt x="147505" y="105409"/>
                                </a:lnTo>
                                <a:lnTo>
                                  <a:pt x="147504" y="104965"/>
                                </a:lnTo>
                                <a:close/>
                              </a:path>
                              <a:path w="369570" h="148590">
                                <a:moveTo>
                                  <a:pt x="286470" y="104965"/>
                                </a:moveTo>
                                <a:lnTo>
                                  <a:pt x="202141" y="104965"/>
                                </a:lnTo>
                                <a:lnTo>
                                  <a:pt x="235377" y="105041"/>
                                </a:lnTo>
                                <a:lnTo>
                                  <a:pt x="235377" y="105409"/>
                                </a:lnTo>
                                <a:lnTo>
                                  <a:pt x="286469" y="105409"/>
                                </a:lnTo>
                                <a:lnTo>
                                  <a:pt x="286470" y="104965"/>
                                </a:lnTo>
                                <a:close/>
                              </a:path>
                              <a:path w="369570" h="148590">
                                <a:moveTo>
                                  <a:pt x="324467" y="104965"/>
                                </a:moveTo>
                                <a:lnTo>
                                  <a:pt x="291096" y="104965"/>
                                </a:lnTo>
                                <a:lnTo>
                                  <a:pt x="291096" y="105409"/>
                                </a:lnTo>
                                <a:lnTo>
                                  <a:pt x="324467" y="105409"/>
                                </a:lnTo>
                                <a:lnTo>
                                  <a:pt x="324467" y="104965"/>
                                </a:lnTo>
                                <a:close/>
                              </a:path>
                              <a:path w="369570" h="148590">
                                <a:moveTo>
                                  <a:pt x="329331" y="38"/>
                                </a:moveTo>
                                <a:lnTo>
                                  <a:pt x="246324" y="38"/>
                                </a:lnTo>
                                <a:lnTo>
                                  <a:pt x="232584" y="904"/>
                                </a:lnTo>
                                <a:lnTo>
                                  <a:pt x="199483" y="28743"/>
                                </a:lnTo>
                                <a:lnTo>
                                  <a:pt x="197620" y="104901"/>
                                </a:lnTo>
                                <a:lnTo>
                                  <a:pt x="202141" y="104901"/>
                                </a:lnTo>
                                <a:lnTo>
                                  <a:pt x="202181" y="48488"/>
                                </a:lnTo>
                                <a:lnTo>
                                  <a:pt x="204119" y="29484"/>
                                </a:lnTo>
                                <a:lnTo>
                                  <a:pt x="211063" y="15609"/>
                                </a:lnTo>
                                <a:lnTo>
                                  <a:pt x="224712" y="7214"/>
                                </a:lnTo>
                                <a:lnTo>
                                  <a:pt x="246807" y="4254"/>
                                </a:lnTo>
                                <a:lnTo>
                                  <a:pt x="329331" y="4254"/>
                                </a:lnTo>
                                <a:lnTo>
                                  <a:pt x="329331" y="38"/>
                                </a:lnTo>
                                <a:close/>
                              </a:path>
                              <a:path w="369570" h="148590">
                                <a:moveTo>
                                  <a:pt x="289593" y="44932"/>
                                </a:moveTo>
                                <a:lnTo>
                                  <a:pt x="247785" y="44932"/>
                                </a:lnTo>
                                <a:lnTo>
                                  <a:pt x="247785" y="80149"/>
                                </a:lnTo>
                                <a:lnTo>
                                  <a:pt x="291103" y="80111"/>
                                </a:lnTo>
                                <a:lnTo>
                                  <a:pt x="291104" y="75564"/>
                                </a:lnTo>
                                <a:lnTo>
                                  <a:pt x="252128" y="75564"/>
                                </a:lnTo>
                                <a:lnTo>
                                  <a:pt x="252128" y="49187"/>
                                </a:lnTo>
                                <a:lnTo>
                                  <a:pt x="289593" y="49187"/>
                                </a:lnTo>
                                <a:lnTo>
                                  <a:pt x="289593" y="44932"/>
                                </a:lnTo>
                                <a:close/>
                              </a:path>
                              <a:path w="369570" h="148590">
                                <a:moveTo>
                                  <a:pt x="106446" y="49326"/>
                                </a:moveTo>
                                <a:lnTo>
                                  <a:pt x="49030" y="49326"/>
                                </a:lnTo>
                                <a:lnTo>
                                  <a:pt x="53170" y="49568"/>
                                </a:lnTo>
                                <a:lnTo>
                                  <a:pt x="57615" y="49466"/>
                                </a:lnTo>
                                <a:lnTo>
                                  <a:pt x="106446" y="49466"/>
                                </a:lnTo>
                                <a:lnTo>
                                  <a:pt x="106446" y="49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A38A9" id="Group 1" o:spid="_x0000_s1026" style="width:29.1pt;height:11.7pt;mso-position-horizontal-relative:char;mso-position-vertical-relative:line" coordsize="36957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">
                <v:shape id="Graphic 2" o:spid="_x0000_s1027" style="position:absolute;width:369570;height:148590;visibility:visible;mso-wrap-style:square;v-text-anchor:top" coordsize="36957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" path="m151493,l42896,,33880,387,720,29799,,57061r268,45758l10257,140563r28244,7531l252331,148094r15408,-1940l272682,143852r-133038,-25l139080,143738r-98966,l24549,142320,13490,137183,6873,126748,4630,109435,4224,43446,7066,23115,14968,11279,27223,5750,43124,4343r108387,-13l151493,xem291103,80111r-4609,l286425,118668r-2750,11267l276580,137736r-10507,4531l253055,143852r19627,l279951,140468r8092,-9229l291092,118668r11,-38557xem106446,45148r-51790,l51341,45326r-5067,3162l44674,51485r,51334l46490,105740r5194,3162l54973,109232r47105,l102141,112471r1262,11031l107162,132608r5606,6633l119667,143738r19413,l124975,141515r-10345,-6348l108492,125555r-2046,-12106l106446,105409r-3822,l102624,104965r-44501,-13l51684,104838r-2629,-1092l49030,49326r57416,l106446,45148xem151511,4330r-4348,l147518,109258r87859,l235377,105041r-33236,l202141,104901r-50229,l151511,4330xem329331,4254r-4267,l325064,49136r40107,l365171,75844r-40704,l324467,106324r4369,l328836,80098r40602,l369438,44919r-40107,l329331,4254xem106446,49466r-4254,l102192,104965r432,l102624,105409r3822,l106446,49466xem147504,104965r-41058,l106446,105409r41059,l147504,104965xem286470,104965r-84329,l235377,105041r,368l286469,105409r1,-444xem324467,104965r-33371,l291096,105409r33371,l324467,104965xem329331,38r-83007,l232584,904,199483,28743r-1863,76158l202141,104901r40,-56413l204119,29484r6944,-13875l224712,7214,246807,4254r82524,l329331,38xem289593,44932r-41808,l247785,80149r43318,-38l291104,75564r-38976,l252128,49187r37465,l289593,44932xem106446,49326r-57416,l53170,49568r4445,-102l106446,49466r,-140xe" fillcolor="#231f20" stroked="f">
                  <v:path arrowok="t"/>
                </v:shape>
                <w10:anchorlock/>
              </v:group>
            </w:pict>
          </mc:Fallback>
        </mc:AlternateContent>
      </w:r>
    </w:p>
    <w:p w:rsidR="00A337B0" w:rsidRDefault="00A337B0">
      <w:pPr>
        <w:pStyle w:val="Corpsdetexte"/>
        <w:spacing w:before="2"/>
        <w:rPr>
          <w:rFonts w:ascii="Times New Roman"/>
          <w:sz w:val="15"/>
        </w:rPr>
      </w:pPr>
    </w:p>
    <w:p w:rsidR="00A337B0" w:rsidRDefault="00A337B0">
      <w:pPr>
        <w:rPr>
          <w:rFonts w:ascii="Times New Roman"/>
          <w:sz w:val="15"/>
        </w:rPr>
        <w:sectPr w:rsidR="00A337B0">
          <w:type w:val="continuous"/>
          <w:pgSz w:w="11910" w:h="8400" w:orient="landscape"/>
          <w:pgMar w:top="160" w:right="460" w:bottom="0" w:left="440" w:header="720" w:footer="720" w:gutter="0"/>
          <w:cols w:space="720"/>
        </w:sectPr>
      </w:pPr>
    </w:p>
    <w:p w:rsidR="00A337B0" w:rsidRDefault="00A337B0">
      <w:pPr>
        <w:pStyle w:val="Corpsdetexte"/>
        <w:spacing w:before="139"/>
        <w:rPr>
          <w:rFonts w:ascii="Times New Roman"/>
          <w:sz w:val="20"/>
        </w:rPr>
      </w:pPr>
    </w:p>
    <w:p w:rsidR="00A337B0" w:rsidRDefault="00D35C3C">
      <w:pPr>
        <w:pStyle w:val="Corpsdetexte"/>
        <w:spacing w:line="188" w:lineRule="exact"/>
        <w:ind w:left="1026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  <w:lang w:val="fr-CH" w:eastAsia="fr-CH"/>
        </w:rPr>
        <mc:AlternateContent>
          <mc:Choice Requires="wpg">
            <w:drawing>
              <wp:inline distT="0" distB="0" distL="0" distR="0">
                <wp:extent cx="949960" cy="120014"/>
                <wp:effectExtent l="0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9960" cy="120014"/>
                          <a:chOff x="0" y="0"/>
                          <a:chExt cx="949960" cy="120014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6"/>
                            <a:ext cx="305581" cy="115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26355" y="1858"/>
                            <a:ext cx="2095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16205">
                                <a:moveTo>
                                  <a:pt x="205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0"/>
                                </a:lnTo>
                                <a:lnTo>
                                  <a:pt x="20561" y="115950"/>
                                </a:lnTo>
                                <a:lnTo>
                                  <a:pt x="20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643" y="0"/>
                            <a:ext cx="115023" cy="119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433" y="0"/>
                            <a:ext cx="305733" cy="119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832260" y="1858"/>
                            <a:ext cx="2095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16205">
                                <a:moveTo>
                                  <a:pt x="205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0"/>
                                </a:lnTo>
                                <a:lnTo>
                                  <a:pt x="20561" y="115950"/>
                                </a:lnTo>
                                <a:lnTo>
                                  <a:pt x="20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356" y="1856"/>
                            <a:ext cx="69265" cy="115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48039C" id="Group 3" o:spid="_x0000_s1026" style="width:74.8pt;height:9.45pt;mso-position-horizontal-relative:char;mso-position-vertical-relative:line" coordsize="9499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8;width:3055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">
                  <v:imagedata r:id="rId9" o:title=""/>
                </v:shape>
                <v:shape id="Graphic 5" o:spid="_x0000_s1028" style="position:absolute;left:3263;top:18;width:210;height:1162;visibility:visible;mso-wrap-style:square;v-text-anchor:top" coordsize="2095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" path="m20561,l,,,115950r20561,l20561,xe" fillcolor="#231f20" stroked="f">
                  <v:path arrowok="t"/>
                </v:shape>
                <v:shape id="Image 6" o:spid="_x0000_s1029" type="#_x0000_t75" style="position:absolute;left:3676;width:1150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">
                  <v:imagedata r:id="rId10" o:title=""/>
                </v:shape>
                <v:shape id="Image 7" o:spid="_x0000_s1030" type="#_x0000_t75" style="position:absolute;left:5034;width:3057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">
                  <v:imagedata r:id="rId11" o:title=""/>
                </v:shape>
                <v:shape id="Graphic 8" o:spid="_x0000_s1031" style="position:absolute;left:8322;top:18;width:210;height:1162;visibility:visible;mso-wrap-style:square;v-text-anchor:top" coordsize="2095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" path="m20561,l,,,115950r20561,l20561,xe" fillcolor="#231f20" stroked="f">
                  <v:path arrowok="t"/>
                </v:shape>
                <v:shape id="Image 9" o:spid="_x0000_s1032" type="#_x0000_t75" style="position:absolute;left:8803;top:18;width:693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A337B0" w:rsidRDefault="00A337B0">
      <w:pPr>
        <w:pStyle w:val="Corpsdetexte"/>
        <w:spacing w:before="131"/>
        <w:rPr>
          <w:rFonts w:ascii="Times New Roman"/>
        </w:rPr>
      </w:pPr>
    </w:p>
    <w:p w:rsidR="00A337B0" w:rsidRDefault="00D35C3C">
      <w:pPr>
        <w:pStyle w:val="Titre1"/>
      </w:pPr>
      <w:r>
        <w:rPr>
          <w:color w:val="231F20"/>
        </w:rPr>
        <w:t>Spécialiste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médecine </w:t>
      </w:r>
      <w:r>
        <w:rPr>
          <w:color w:val="231F20"/>
          <w:spacing w:val="-2"/>
        </w:rPr>
        <w:t>nucléaire</w:t>
      </w:r>
    </w:p>
    <w:p w:rsidR="00A337B0" w:rsidRDefault="00D35C3C">
      <w:pPr>
        <w:pStyle w:val="Corpsdetexte"/>
        <w:spacing w:before="12"/>
        <w:ind w:left="410"/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361139</wp:posOffset>
                </wp:positionH>
                <wp:positionV relativeFrom="paragraph">
                  <wp:posOffset>22026</wp:posOffset>
                </wp:positionV>
                <wp:extent cx="124460" cy="1219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1920"/>
                          <a:chOff x="0" y="0"/>
                          <a:chExt cx="124460" cy="1219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37"/>
                                </a:lnTo>
                                <a:lnTo>
                                  <a:pt x="124203" y="121437"/>
                                </a:lnTo>
                                <a:lnTo>
                                  <a:pt x="124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37"/>
                                </a:moveTo>
                                <a:lnTo>
                                  <a:pt x="111503" y="108737"/>
                                </a:lnTo>
                                <a:lnTo>
                                  <a:pt x="111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2446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line="183" w:lineRule="exact"/>
                                <w:ind w:left="-2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28.45pt;margin-top:1.75pt;width:9.8pt;height:9.6pt;z-index:15731200;mso-wrap-distance-left:0;mso-wrap-distance-right:0;mso-position-horizontal-relative:page" coordsize="1244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">
                <v:shape id="Graphic 11" o:spid="_x0000_s1027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" path="m124203,l,,,121437r124203,l124203,xe" stroked="f">
                  <v:path arrowok="t"/>
                </v:shape>
                <v:shape id="Graphic 12" o:spid="_x0000_s1028" style="position:absolute;left:6350;top:6350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" path="m,108737r111503,l111503,,,,,108737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9" type="#_x0000_t202" style="position:absolute;width:124460;height:12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A337B0" w:rsidRDefault="00A337B0">
                        <w:pPr>
                          <w:spacing w:line="183" w:lineRule="exact"/>
                          <w:ind w:left="-2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Dre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Ariane</w:t>
      </w:r>
      <w:r>
        <w:rPr>
          <w:color w:val="231F20"/>
          <w:spacing w:val="-2"/>
        </w:rPr>
        <w:t xml:space="preserve"> Boubaker</w:t>
      </w:r>
    </w:p>
    <w:p w:rsidR="00A337B0" w:rsidRDefault="00A337B0">
      <w:pPr>
        <w:pStyle w:val="Corpsdetexte"/>
        <w:spacing w:before="22"/>
      </w:pPr>
    </w:p>
    <w:p w:rsidR="00A337B0" w:rsidRDefault="00D35C3C">
      <w:pPr>
        <w:pStyle w:val="Titre1"/>
        <w:spacing w:before="1"/>
      </w:pPr>
      <w:r>
        <w:rPr>
          <w:color w:val="231F20"/>
          <w:spacing w:val="-2"/>
        </w:rPr>
        <w:t>Spécialiste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médecine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nucléaire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radiologie</w:t>
      </w:r>
    </w:p>
    <w:p w:rsidR="00A337B0" w:rsidRDefault="00D35C3C">
      <w:pPr>
        <w:spacing w:before="101"/>
        <w:ind w:left="127"/>
        <w:rPr>
          <w:b/>
          <w:sz w:val="17"/>
        </w:rPr>
      </w:pPr>
      <w:r>
        <w:br w:type="column"/>
      </w:r>
      <w:r>
        <w:rPr>
          <w:b/>
          <w:color w:val="231F20"/>
          <w:sz w:val="17"/>
        </w:rPr>
        <w:lastRenderedPageBreak/>
        <w:t>Spécialistes</w:t>
      </w:r>
      <w:r>
        <w:rPr>
          <w:b/>
          <w:color w:val="231F20"/>
          <w:spacing w:val="-1"/>
          <w:sz w:val="17"/>
        </w:rPr>
        <w:t xml:space="preserve"> </w:t>
      </w:r>
      <w:r>
        <w:rPr>
          <w:b/>
          <w:color w:val="231F20"/>
          <w:sz w:val="17"/>
        </w:rPr>
        <w:t>en</w:t>
      </w:r>
      <w:r>
        <w:rPr>
          <w:b/>
          <w:color w:val="231F20"/>
          <w:spacing w:val="-1"/>
          <w:sz w:val="17"/>
        </w:rPr>
        <w:t xml:space="preserve"> </w:t>
      </w:r>
      <w:r>
        <w:rPr>
          <w:b/>
          <w:color w:val="231F20"/>
          <w:spacing w:val="-2"/>
          <w:sz w:val="17"/>
        </w:rPr>
        <w:t>radiologie</w:t>
      </w:r>
    </w:p>
    <w:p w:rsidR="00A337B0" w:rsidRDefault="00D35C3C">
      <w:pPr>
        <w:pStyle w:val="Corpsdetexte"/>
        <w:spacing w:before="124" w:line="386" w:lineRule="auto"/>
        <w:ind w:left="410" w:right="272"/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3389744</wp:posOffset>
                </wp:positionH>
                <wp:positionV relativeFrom="paragraph">
                  <wp:posOffset>81438</wp:posOffset>
                </wp:positionV>
                <wp:extent cx="124460" cy="12509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5095"/>
                          <a:chOff x="0" y="0"/>
                          <a:chExt cx="124460" cy="1250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24"/>
                                </a:lnTo>
                                <a:lnTo>
                                  <a:pt x="124205" y="121424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49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25"/>
                                </a:moveTo>
                                <a:lnTo>
                                  <a:pt x="111505" y="108725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2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2446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before="7" w:line="190" w:lineRule="exact"/>
                                <w:ind w:left="2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0" style="position:absolute;left:0;text-align:left;margin-left:266.9pt;margin-top:6.4pt;width:9.8pt;height:9.85pt;z-index:15731712;mso-wrap-distance-left:0;mso-wrap-distance-right:0;mso-position-horizontal-relative:page" coordsize="12446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">
                <v:shape id="Graphic 15" o:spid="_x0000_s1031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" path="m124205,l,,,121424r124205,l124205,xe" stroked="f">
                  <v:path arrowok="t"/>
                </v:shape>
                <v:shape id="Graphic 16" o:spid="_x0000_s1032" style="position:absolute;left:6350;top:6349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" path="m,108725r111505,l111505,,,,,108725xe" filled="f" strokeweight=".35275mm">
                  <v:path arrowok="t"/>
                </v:shape>
                <v:shape id="Textbox 17" o:spid="_x0000_s1033" type="#_x0000_t202" style="position:absolute;width:124460;height:125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337B0" w:rsidRDefault="00A337B0">
                        <w:pPr>
                          <w:spacing w:before="7" w:line="190" w:lineRule="exact"/>
                          <w:ind w:left="2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3389744</wp:posOffset>
                </wp:positionH>
                <wp:positionV relativeFrom="paragraph">
                  <wp:posOffset>297566</wp:posOffset>
                </wp:positionV>
                <wp:extent cx="124460" cy="12192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1920"/>
                          <a:chOff x="0" y="0"/>
                          <a:chExt cx="124460" cy="1219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37"/>
                                </a:lnTo>
                                <a:lnTo>
                                  <a:pt x="124205" y="121437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37"/>
                                </a:moveTo>
                                <a:lnTo>
                                  <a:pt x="111505" y="108737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446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line="191" w:lineRule="exact"/>
                                <w:ind w:left="2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4" style="position:absolute;left:0;text-align:left;margin-left:266.9pt;margin-top:23.45pt;width:9.8pt;height:9.6pt;z-index:15732224;mso-wrap-distance-left:0;mso-wrap-distance-right:0;mso-position-horizontal-relative:page" coordsize="1244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">
                <v:shape id="Graphic 19" o:spid="_x0000_s1035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" path="m124205,l,,,121437r124205,l124205,xe" stroked="f">
                  <v:path arrowok="t"/>
                </v:shape>
                <v:shape id="Graphic 20" o:spid="_x0000_s1036" style="position:absolute;left:6350;top:6350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" path="m,108737r111505,l111505,,,,,108737xe" filled="f" strokeweight="1pt">
                  <v:path arrowok="t"/>
                </v:shape>
                <v:shape id="Textbox 21" o:spid="_x0000_s1037" type="#_x0000_t202" style="position:absolute;width:124460;height:12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A337B0" w:rsidRDefault="00A337B0">
                        <w:pPr>
                          <w:spacing w:line="191" w:lineRule="exact"/>
                          <w:ind w:left="2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Dre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Simona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Artemisia</w:t>
      </w:r>
      <w:proofErr w:type="spellEnd"/>
      <w:r>
        <w:rPr>
          <w:color w:val="231F20"/>
        </w:rPr>
        <w:t xml:space="preserve"> Dr Marc </w:t>
      </w:r>
      <w:proofErr w:type="spellStart"/>
      <w:r>
        <w:rPr>
          <w:color w:val="231F20"/>
        </w:rPr>
        <w:t>Chalaron</w:t>
      </w:r>
      <w:proofErr w:type="spellEnd"/>
    </w:p>
    <w:p w:rsidR="00A337B0" w:rsidRDefault="00D35C3C">
      <w:pPr>
        <w:pStyle w:val="Corpsdetexte"/>
        <w:spacing w:line="386" w:lineRule="auto"/>
        <w:ind w:left="410" w:right="272"/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3389744</wp:posOffset>
                </wp:positionH>
                <wp:positionV relativeFrom="paragraph">
                  <wp:posOffset>7074</wp:posOffset>
                </wp:positionV>
                <wp:extent cx="124460" cy="12192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1920"/>
                          <a:chOff x="0" y="0"/>
                          <a:chExt cx="124460" cy="1219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37"/>
                                </a:lnTo>
                                <a:lnTo>
                                  <a:pt x="124205" y="121437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37"/>
                                </a:moveTo>
                                <a:lnTo>
                                  <a:pt x="111505" y="108737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2446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line="191" w:lineRule="exact"/>
                                <w:ind w:left="2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8" style="position:absolute;left:0;text-align:left;margin-left:266.9pt;margin-top:.55pt;width:9.8pt;height:9.6pt;z-index:15732736;mso-wrap-distance-left:0;mso-wrap-distance-right:0;mso-position-horizontal-relative:page" coordsize="1244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">
                <v:shape id="Graphic 23" o:spid="_x0000_s1039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" path="m124205,l,,,121437r124205,l124205,xe" stroked="f">
                  <v:path arrowok="t"/>
                </v:shape>
                <v:shape id="Graphic 24" o:spid="_x0000_s1040" style="position:absolute;left:6350;top:6350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" path="m,108737r111505,l111505,,,,,108737xe" filled="f" strokeweight="1pt">
                  <v:path arrowok="t"/>
                </v:shape>
                <v:shape id="Textbox 25" o:spid="_x0000_s1041" type="#_x0000_t202" style="position:absolute;width:124460;height:12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337B0" w:rsidRDefault="00A337B0">
                        <w:pPr>
                          <w:spacing w:line="191" w:lineRule="exact"/>
                          <w:ind w:left="2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3389744</wp:posOffset>
                </wp:positionH>
                <wp:positionV relativeFrom="paragraph">
                  <wp:posOffset>212128</wp:posOffset>
                </wp:positionV>
                <wp:extent cx="124460" cy="12509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5095"/>
                          <a:chOff x="0" y="0"/>
                          <a:chExt cx="124460" cy="12509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37"/>
                                </a:lnTo>
                                <a:lnTo>
                                  <a:pt x="124205" y="121437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37"/>
                                </a:moveTo>
                                <a:lnTo>
                                  <a:pt x="111505" y="108737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2446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before="7" w:line="190" w:lineRule="exact"/>
                                <w:ind w:left="2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2" style="position:absolute;left:0;text-align:left;margin-left:266.9pt;margin-top:16.7pt;width:9.8pt;height:9.85pt;z-index:15733248;mso-wrap-distance-left:0;mso-wrap-distance-right:0;mso-position-horizontal-relative:page" coordsize="12446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">
                <v:shape id="Graphic 27" o:spid="_x0000_s1043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" path="m124205,l,,,121437r124205,l124205,xe" stroked="f">
                  <v:path arrowok="t"/>
                </v:shape>
                <v:shape id="Graphic 28" o:spid="_x0000_s1044" style="position:absolute;left:6350;top:6350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" path="m,108737r111505,l111505,,,,,108737xe" filled="f" strokeweight="1pt">
                  <v:path arrowok="t"/>
                </v:shape>
                <v:shape id="Textbox 29" o:spid="_x0000_s1045" type="#_x0000_t202" style="position:absolute;width:124460;height:125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A337B0" w:rsidRDefault="00A337B0">
                        <w:pPr>
                          <w:spacing w:before="7" w:line="190" w:lineRule="exact"/>
                          <w:ind w:left="2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Dr Laurent Chapuis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Mahmoud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Hussami</w:t>
      </w:r>
      <w:proofErr w:type="spellEnd"/>
    </w:p>
    <w:p w:rsidR="00A337B0" w:rsidRDefault="00D35C3C">
      <w:pPr>
        <w:rPr>
          <w:sz w:val="17"/>
        </w:rPr>
      </w:pPr>
      <w:r>
        <w:br w:type="column"/>
      </w:r>
    </w:p>
    <w:p w:rsidR="00A337B0" w:rsidRDefault="00A337B0">
      <w:pPr>
        <w:pStyle w:val="Corpsdetexte"/>
        <w:spacing w:before="20"/>
      </w:pPr>
    </w:p>
    <w:p w:rsidR="00A337B0" w:rsidRDefault="00D35C3C">
      <w:pPr>
        <w:pStyle w:val="Corpsdetexte"/>
        <w:spacing w:line="386" w:lineRule="auto"/>
        <w:ind w:left="127" w:right="698"/>
      </w:pPr>
      <w:r>
        <w:rPr>
          <w:noProof/>
          <w:lang w:val="fr-CH" w:eastAsia="fr-CH"/>
        </w:rPr>
        <w:drawing>
          <wp:anchor distT="0" distB="0" distL="0" distR="0" simplePos="0" relativeHeight="15730176" behindDoc="0" locked="0" layoutInCell="1" allowOverlap="1" wp14:anchorId="3A212414" wp14:editId="2471ED08">
            <wp:simplePos x="0" y="0"/>
            <wp:positionH relativeFrom="page">
              <wp:posOffset>374399</wp:posOffset>
            </wp:positionH>
            <wp:positionV relativeFrom="paragraph">
              <wp:posOffset>-328334</wp:posOffset>
            </wp:positionV>
            <wp:extent cx="315247" cy="2349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47" cy="23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19F169C" wp14:editId="0F333C30">
                <wp:simplePos x="0" y="0"/>
                <wp:positionH relativeFrom="page">
                  <wp:posOffset>798356</wp:posOffset>
                </wp:positionH>
                <wp:positionV relativeFrom="paragraph">
                  <wp:posOffset>-332929</wp:posOffset>
                </wp:positionV>
                <wp:extent cx="1083945" cy="240029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3945" cy="240029"/>
                          <a:chOff x="0" y="0"/>
                          <a:chExt cx="1083945" cy="240029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84" cy="239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934" y="67381"/>
                            <a:ext cx="171792" cy="172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259" y="72213"/>
                            <a:ext cx="153123" cy="1672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547" y="67067"/>
                            <a:ext cx="294980" cy="17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8994" y="67384"/>
                            <a:ext cx="164376" cy="1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8B44AE" id="Group 35" o:spid="_x0000_s1026" style="position:absolute;margin-left:62.85pt;margin-top:-26.2pt;width:85.35pt;height:18.9pt;z-index:15730688;mso-wrap-distance-left:0;mso-wrap-distance-right:0;mso-position-horizontal-relative:page" coordsize="10839,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">
                <v:shape id="Image 36" o:spid="_x0000_s1027" type="#_x0000_t75" style="position:absolute;width:1791;height:2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">
                  <v:imagedata r:id="rId19" o:title=""/>
                </v:shape>
                <v:shape id="Image 37" o:spid="_x0000_s1028" type="#_x0000_t75" style="position:absolute;left:2039;top:673;width:1718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">
                  <v:imagedata r:id="rId20" o:title=""/>
                </v:shape>
                <v:shape id="Image 38" o:spid="_x0000_s1029" type="#_x0000_t75" style="position:absolute;left:4062;top:722;width:1531;height:1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">
                  <v:imagedata r:id="rId21" o:title=""/>
                </v:shape>
                <v:shape id="Image 39" o:spid="_x0000_s1030" type="#_x0000_t75" style="position:absolute;left:6005;top:670;width:2950;height:1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">
                  <v:imagedata r:id="rId22" o:title=""/>
                </v:shape>
                <v:shape id="Image 40" o:spid="_x0000_s1031" type="#_x0000_t75" style="position:absolute;left:9189;top:673;width:1644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">
                  <v:imagedata r:id="rId23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Dre </w:t>
      </w:r>
      <w:proofErr w:type="spellStart"/>
      <w:r>
        <w:rPr>
          <w:color w:val="231F20"/>
        </w:rPr>
        <w:t>Mélinda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Majláth</w:t>
      </w:r>
      <w:proofErr w:type="spellEnd"/>
      <w:r>
        <w:rPr>
          <w:color w:val="231F20"/>
        </w:rPr>
        <w:t xml:space="preserve"> Dre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Bernadette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Mayor Dre Carmen </w:t>
      </w:r>
      <w:proofErr w:type="spellStart"/>
      <w:r>
        <w:rPr>
          <w:color w:val="231F20"/>
        </w:rPr>
        <w:t>Picht</w:t>
      </w:r>
      <w:proofErr w:type="spellEnd"/>
    </w:p>
    <w:p w:rsidR="00A337B0" w:rsidRDefault="005B6592">
      <w:pPr>
        <w:pStyle w:val="Corpsdetexte"/>
        <w:spacing w:line="205" w:lineRule="exact"/>
        <w:ind w:left="127"/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487472128" behindDoc="1" locked="0" layoutInCell="1" allowOverlap="1" wp14:anchorId="1E0648E4" wp14:editId="72270B06">
                <wp:simplePos x="0" y="0"/>
                <wp:positionH relativeFrom="page">
                  <wp:posOffset>5522976</wp:posOffset>
                </wp:positionH>
                <wp:positionV relativeFrom="paragraph">
                  <wp:posOffset>317703</wp:posOffset>
                </wp:positionV>
                <wp:extent cx="124460" cy="181407"/>
                <wp:effectExtent l="0" t="0" r="8890" b="2857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81407"/>
                          <a:chOff x="0" y="102410"/>
                          <a:chExt cx="124460" cy="181407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10241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24"/>
                                </a:lnTo>
                                <a:lnTo>
                                  <a:pt x="124205" y="121424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50" y="174597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24"/>
                                </a:moveTo>
                                <a:lnTo>
                                  <a:pt x="111505" y="108724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139090"/>
                            <a:ext cx="12446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before="5" w:line="190" w:lineRule="exact"/>
                                <w:ind w:left="27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648E4" id="Group 57" o:spid="_x0000_s1046" style="position:absolute;left:0;text-align:left;margin-left:434.9pt;margin-top:25pt;width:9.8pt;height:14.3pt;z-index:-15844352;mso-wrap-distance-left:0;mso-wrap-distance-right:0;mso-position-horizontal-relative:page;mso-height-relative:margin" coordorigin=",102410" coordsize="124460,18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">
                <v:shape id="Graphic 58" o:spid="_x0000_s1047" style="position:absolute;top:102410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" path="m124205,l,,,121424r124205,l124205,xe" stroked="f">
                  <v:path arrowok="t"/>
                </v:shape>
                <v:shape id="Graphic 59" o:spid="_x0000_s1048" style="position:absolute;left:6350;top:174597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" path="m,108724r111505,l111505,,,,,108724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0" o:spid="_x0000_s1049" type="#_x0000_t202" style="position:absolute;top:139090;width:124460;height:1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A337B0" w:rsidRDefault="00A337B0">
                        <w:pPr>
                          <w:spacing w:before="5" w:line="190" w:lineRule="exact"/>
                          <w:ind w:left="27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5C3C"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60A932C6" wp14:editId="560DD2D6">
                <wp:simplePos x="0" y="0"/>
                <wp:positionH relativeFrom="page">
                  <wp:posOffset>5523344</wp:posOffset>
                </wp:positionH>
                <wp:positionV relativeFrom="paragraph">
                  <wp:posOffset>-626770</wp:posOffset>
                </wp:positionV>
                <wp:extent cx="124460" cy="12509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5095"/>
                          <a:chOff x="0" y="0"/>
                          <a:chExt cx="124460" cy="12509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24"/>
                                </a:lnTo>
                                <a:lnTo>
                                  <a:pt x="124205" y="121424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24"/>
                                </a:moveTo>
                                <a:lnTo>
                                  <a:pt x="111505" y="108724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12446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before="7" w:line="190" w:lineRule="exact"/>
                                <w:ind w:left="27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50" style="position:absolute;left:0;text-align:left;margin-left:434.9pt;margin-top:-49.35pt;width:9.8pt;height:9.85pt;z-index:15735296;mso-wrap-distance-left:0;mso-wrap-distance-right:0;mso-position-horizontal-relative:page" coordsize="12446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">
                <v:shape id="Graphic 42" o:spid="_x0000_s1051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" path="m124205,l,,,121424r124205,l124205,xe" stroked="f">
                  <v:path arrowok="t"/>
                </v:shape>
                <v:shape id="Graphic 43" o:spid="_x0000_s1052" style="position:absolute;left:6350;top:6350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" path="m,108724r111505,l111505,,,,,108724xe" filled="f" strokeweight="1pt">
                  <v:path arrowok="t"/>
                </v:shape>
                <v:shape id="Textbox 44" o:spid="_x0000_s1053" type="#_x0000_t202" style="position:absolute;width:124460;height:125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A337B0" w:rsidRDefault="00A337B0">
                        <w:pPr>
                          <w:spacing w:before="7" w:line="190" w:lineRule="exact"/>
                          <w:ind w:left="27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5C3C"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6B5E2DB6" wp14:editId="170C9462">
                <wp:simplePos x="0" y="0"/>
                <wp:positionH relativeFrom="page">
                  <wp:posOffset>5523344</wp:posOffset>
                </wp:positionH>
                <wp:positionV relativeFrom="paragraph">
                  <wp:posOffset>-416178</wp:posOffset>
                </wp:positionV>
                <wp:extent cx="124460" cy="12446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4460"/>
                          <a:chOff x="0" y="0"/>
                          <a:chExt cx="124460" cy="12446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24"/>
                                </a:lnTo>
                                <a:lnTo>
                                  <a:pt x="124205" y="121424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6350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24"/>
                                </a:moveTo>
                                <a:lnTo>
                                  <a:pt x="111505" y="108724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before="5" w:line="190" w:lineRule="exact"/>
                                <w:ind w:left="27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54" style="position:absolute;left:0;text-align:left;margin-left:434.9pt;margin-top:-32.75pt;width:9.8pt;height:9.8pt;z-index:15735808;mso-wrap-distance-left:0;mso-wrap-distance-right:0;mso-position-horizontal-relative:page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">
                <v:shape id="Graphic 46" o:spid="_x0000_s1055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" path="m124205,l,,,121424r124205,l124205,xe" stroked="f">
                  <v:path arrowok="t"/>
                </v:shape>
                <v:shape id="Graphic 47" o:spid="_x0000_s1056" style="position:absolute;left:6350;top:6350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" path="m,108724r111505,l111505,,,,,108724xe" filled="f" strokeweight="1pt">
                  <v:path arrowok="t"/>
                </v:shape>
                <v:shape id="Textbox 48" o:spid="_x0000_s1057" type="#_x0000_t202" style="position:absolute;width:124460;height:1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A337B0" w:rsidRDefault="00A337B0">
                        <w:pPr>
                          <w:spacing w:before="5" w:line="190" w:lineRule="exact"/>
                          <w:ind w:left="27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5C3C"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8A5316B" wp14:editId="5465AA17">
                <wp:simplePos x="0" y="0"/>
                <wp:positionH relativeFrom="page">
                  <wp:posOffset>5523344</wp:posOffset>
                </wp:positionH>
                <wp:positionV relativeFrom="paragraph">
                  <wp:posOffset>-208368</wp:posOffset>
                </wp:positionV>
                <wp:extent cx="124460" cy="126364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6364"/>
                          <a:chOff x="0" y="0"/>
                          <a:chExt cx="124460" cy="126364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24"/>
                                </a:lnTo>
                                <a:lnTo>
                                  <a:pt x="124205" y="121424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6350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24"/>
                                </a:moveTo>
                                <a:lnTo>
                                  <a:pt x="111505" y="108724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12446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before="8" w:line="190" w:lineRule="exact"/>
                                <w:ind w:left="27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58" style="position:absolute;left:0;text-align:left;margin-left:434.9pt;margin-top:-16.4pt;width:9.8pt;height:9.95pt;z-index:15736320;mso-wrap-distance-left:0;mso-wrap-distance-right:0;mso-position-horizontal-relative:page" coordsize="124460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">
                <v:shape id="Graphic 50" o:spid="_x0000_s1059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" path="m124205,l,,,121424r124205,l124205,xe" stroked="f">
                  <v:path arrowok="t"/>
                </v:shape>
                <v:shape id="Graphic 51" o:spid="_x0000_s1060" style="position:absolute;left:6350;top:6350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" path="m,108724r111505,l111505,,,,,108724xe" filled="f" strokeweight="1pt">
                  <v:path arrowok="t"/>
                </v:shape>
                <v:shape id="Textbox 52" o:spid="_x0000_s1061" type="#_x0000_t202" style="position:absolute;width:124460;height:126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A337B0" w:rsidRDefault="00A337B0">
                        <w:pPr>
                          <w:spacing w:before="8" w:line="190" w:lineRule="exact"/>
                          <w:ind w:left="27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5C3C"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5B3B147D" wp14:editId="048DDAFA">
                <wp:simplePos x="0" y="0"/>
                <wp:positionH relativeFrom="page">
                  <wp:posOffset>5523344</wp:posOffset>
                </wp:positionH>
                <wp:positionV relativeFrom="paragraph">
                  <wp:posOffset>7772</wp:posOffset>
                </wp:positionV>
                <wp:extent cx="124460" cy="12192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1920"/>
                          <a:chOff x="0" y="0"/>
                          <a:chExt cx="124460" cy="1219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24"/>
                                </a:lnTo>
                                <a:lnTo>
                                  <a:pt x="124205" y="121424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0" y="6350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24"/>
                                </a:moveTo>
                                <a:lnTo>
                                  <a:pt x="111505" y="108724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12446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line="191" w:lineRule="exact"/>
                                <w:ind w:left="27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B147D" id="Group 53" o:spid="_x0000_s1062" style="position:absolute;left:0;text-align:left;margin-left:434.9pt;margin-top:.6pt;width:9.8pt;height:9.6pt;z-index:15736832;mso-wrap-distance-left:0;mso-wrap-distance-right:0;mso-position-horizontal-relative:page" coordsize="1244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">
                <v:shape id="Graphic 54" o:spid="_x0000_s1063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" path="m124205,l,,,121424r124205,l124205,xe" stroked="f">
                  <v:path arrowok="t"/>
                </v:shape>
                <v:shape id="Graphic 55" o:spid="_x0000_s1064" style="position:absolute;left:6350;top:6350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" path="m,108724r111505,l111505,,,,,108724xe" filled="f" strokeweight="1pt">
                  <v:path arrowok="t"/>
                </v:shape>
                <v:shape id="Textbox 56" o:spid="_x0000_s1065" type="#_x0000_t202" style="position:absolute;width:124460;height:12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A337B0" w:rsidRDefault="00A337B0">
                        <w:pPr>
                          <w:spacing w:line="191" w:lineRule="exact"/>
                          <w:ind w:left="27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5C3C">
        <w:rPr>
          <w:color w:val="231F20"/>
        </w:rPr>
        <w:t>Dr</w:t>
      </w:r>
      <w:r w:rsidR="00D35C3C">
        <w:rPr>
          <w:color w:val="231F20"/>
          <w:spacing w:val="-4"/>
        </w:rPr>
        <w:t xml:space="preserve"> </w:t>
      </w:r>
      <w:r w:rsidR="00D35C3C">
        <w:rPr>
          <w:color w:val="231F20"/>
        </w:rPr>
        <w:t>Alexandre</w:t>
      </w:r>
      <w:r w:rsidR="00D35C3C">
        <w:rPr>
          <w:color w:val="231F20"/>
          <w:spacing w:val="-4"/>
        </w:rPr>
        <w:t xml:space="preserve"> </w:t>
      </w:r>
      <w:r w:rsidR="00D35C3C">
        <w:rPr>
          <w:color w:val="231F20"/>
          <w:spacing w:val="-2"/>
        </w:rPr>
        <w:t>Ponti</w:t>
      </w:r>
    </w:p>
    <w:p w:rsidR="00A337B0" w:rsidRDefault="00A337B0">
      <w:pPr>
        <w:spacing w:line="205" w:lineRule="exact"/>
        <w:sectPr w:rsidR="00A337B0">
          <w:type w:val="continuous"/>
          <w:pgSz w:w="11910" w:h="8400" w:orient="landscape"/>
          <w:pgMar w:top="160" w:right="460" w:bottom="0" w:left="440" w:header="720" w:footer="720" w:gutter="0"/>
          <w:cols w:num="3" w:space="720" w:equalWidth="0">
            <w:col w:w="4314" w:space="460"/>
            <w:col w:w="2340" w:space="1328"/>
            <w:col w:w="2568"/>
          </w:cols>
        </w:sectPr>
      </w:pPr>
    </w:p>
    <w:p w:rsidR="00A337B0" w:rsidRDefault="005B6592">
      <w:pPr>
        <w:pStyle w:val="Corpsdetexte"/>
        <w:ind w:left="114"/>
        <w:rPr>
          <w:sz w:val="20"/>
        </w:rPr>
      </w:pPr>
      <w:r>
        <w:rPr>
          <w:noProof/>
          <w:lang w:val="fr-CH" w:eastAsia="fr-CH"/>
        </w:rPr>
        <w:lastRenderedPageBreak/>
        <mc:AlternateContent>
          <mc:Choice Requires="wpg">
            <w:drawing>
              <wp:anchor distT="0" distB="0" distL="0" distR="0" simplePos="0" relativeHeight="487468544" behindDoc="1" locked="0" layoutInCell="1" allowOverlap="1" wp14:anchorId="7076FE43" wp14:editId="200530DA">
                <wp:simplePos x="0" y="0"/>
                <wp:positionH relativeFrom="page">
                  <wp:posOffset>3379622</wp:posOffset>
                </wp:positionH>
                <wp:positionV relativeFrom="paragraph">
                  <wp:posOffset>13030</wp:posOffset>
                </wp:positionV>
                <wp:extent cx="130810" cy="136527"/>
                <wp:effectExtent l="0" t="0" r="2159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810" cy="136527"/>
                          <a:chOff x="-6350" y="178556"/>
                          <a:chExt cx="130810" cy="136648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93284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37"/>
                                </a:lnTo>
                                <a:lnTo>
                                  <a:pt x="124205" y="121437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181982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36"/>
                                </a:moveTo>
                                <a:lnTo>
                                  <a:pt x="111505" y="108736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-6350" y="178556"/>
                            <a:ext cx="12446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37B0" w:rsidRDefault="00A337B0">
                              <w:pPr>
                                <w:spacing w:before="14" w:line="190" w:lineRule="exact"/>
                                <w:ind w:left="2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6FE43" id="Group 30" o:spid="_x0000_s1066" style="position:absolute;left:0;text-align:left;margin-left:266.1pt;margin-top:1.05pt;width:10.3pt;height:10.75pt;z-index:-15847936;mso-wrap-distance-left:0;mso-wrap-distance-right:0;mso-position-horizontal-relative:page;mso-width-relative:margin;mso-height-relative:margin" coordorigin="-6350,178556" coordsize="130810,13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">
                <v:shape id="Graphic 31" o:spid="_x0000_s1067" style="position:absolute;top:193284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" path="m124205,l,,,121437r124205,l124205,xe" stroked="f">
                  <v:path arrowok="t"/>
                </v:shape>
                <v:shape id="Graphic 32" o:spid="_x0000_s1068" style="position:absolute;left:6350;top:181982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" path="m,108736r111505,l111505,,,,,108736xe" filled="f" strokeweight="1pt">
                  <v:path arrowok="t"/>
                </v:shape>
                <v:shape id="Textbox 33" o:spid="_x0000_s1069" type="#_x0000_t202" style="position:absolute;left:-6350;top:178556;width:124460;height:129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A337B0" w:rsidRDefault="00A337B0">
                        <w:pPr>
                          <w:spacing w:before="14" w:line="190" w:lineRule="exact"/>
                          <w:ind w:left="2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D4D14">
        <w:rPr>
          <w:noProof/>
          <w:sz w:val="20"/>
          <w:lang w:val="fr-CH" w:eastAsia="fr-CH"/>
        </w:rPr>
        <mc:AlternateContent>
          <mc:Choice Requires="wpg">
            <w:drawing>
              <wp:inline distT="0" distB="0" distL="0" distR="0" wp14:anchorId="2E42768B" wp14:editId="46CA7721">
                <wp:extent cx="6842125" cy="184150"/>
                <wp:effectExtent l="9525" t="0" r="6350" b="635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1896" cy="177058"/>
                          <a:chOff x="0" y="0"/>
                          <a:chExt cx="6841896" cy="177058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676" y="175788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220" y="0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17291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24"/>
                                </a:lnTo>
                                <a:lnTo>
                                  <a:pt x="124204" y="121424"/>
                                </a:lnTo>
                                <a:lnTo>
                                  <a:pt x="12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49" y="23641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25"/>
                                </a:moveTo>
                                <a:lnTo>
                                  <a:pt x="111504" y="108725"/>
                                </a:lnTo>
                                <a:lnTo>
                                  <a:pt x="111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2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676" y="0"/>
                            <a:ext cx="1230630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4D14" w:rsidRDefault="00FD4D14" w:rsidP="00FD4D14">
                              <w:pPr>
                                <w:spacing w:line="20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31F20"/>
                                  <w:spacing w:val="35"/>
                                  <w:sz w:val="17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Dre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Anastasia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Pomoni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212567" y="78"/>
                            <a:ext cx="843915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4D14" w:rsidRDefault="00FD4D14" w:rsidP="00FD4D14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Dr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Yann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Lachenal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5361867" y="156"/>
                            <a:ext cx="808355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D4D14" w:rsidRDefault="00FD4D14" w:rsidP="00FD4D14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Dre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Marion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Roux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2768B" id="Group 62" o:spid="_x0000_s1070" style="width:538.75pt;height:14.5pt;mso-position-horizontal-relative:char;mso-position-vertical-relative:line" coordsize="68418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">
                <v:shape id="Graphic 63" o:spid="_x0000_s1071" style="position:absolute;left:16;top:175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" path="m,l6840220,e" filled="f" strokecolor="#231f20" strokeweight="1.3pt">
                  <v:path arrowok="t"/>
                </v:shape>
                <v:shape id="Graphic 64" o:spid="_x0000_s1072" style="position:absolute;top:172;width:1244;height:12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" path="m124204,l,,,121424r124204,l124204,xe" stroked="f">
                  <v:path arrowok="t"/>
                </v:shape>
                <v:shape id="Graphic 65" o:spid="_x0000_s1073" style="position:absolute;left:63;top:236;width:1118;height:1092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" path="m,108725r111504,l111504,,,,,108725xe" filled="f" strokeweight=".35275mm">
                  <v:path arrowok="t"/>
                </v:shape>
                <v:shape id="Textbox 66" o:spid="_x0000_s1074" type="#_x0000_t202" style="position:absolute;left:16;width:1230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FD4D14" w:rsidRDefault="00FD4D14" w:rsidP="00FD4D14">
                        <w:pPr>
                          <w:spacing w:line="205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pacing w:val="35"/>
                            <w:sz w:val="17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z w:val="17"/>
                          </w:rPr>
                          <w:t>Dre</w:t>
                        </w:r>
                        <w:r>
                          <w:rPr>
                            <w:color w:val="231F20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Anastasia</w:t>
                        </w:r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Pomoni</w:t>
                        </w:r>
                        <w:proofErr w:type="spellEnd"/>
                      </w:p>
                    </w:txbxContent>
                  </v:textbox>
                </v:shape>
                <v:shape id="Textbox 67" o:spid="_x0000_s1075" type="#_x0000_t202" style="position:absolute;left:32125;width:843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FD4D14" w:rsidRDefault="00FD4D14" w:rsidP="00FD4D14"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Dr</w:t>
                        </w:r>
                        <w:r>
                          <w:rPr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Yann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Lachenal</w:t>
                        </w:r>
                        <w:proofErr w:type="spellEnd"/>
                      </w:p>
                    </w:txbxContent>
                  </v:textbox>
                </v:shape>
                <v:shape id="Textbox 68" o:spid="_x0000_s1076" type="#_x0000_t202" style="position:absolute;left:53618;top:1;width:8084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FD4D14" w:rsidRDefault="00FD4D14" w:rsidP="00FD4D14">
                        <w:pPr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Dre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Marion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Roux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35C3C"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97C3128" wp14:editId="7C7687B2">
                <wp:simplePos x="0" y="0"/>
                <wp:positionH relativeFrom="page">
                  <wp:posOffset>7352035</wp:posOffset>
                </wp:positionH>
                <wp:positionV relativeFrom="page">
                  <wp:posOffset>3081128</wp:posOffset>
                </wp:positionV>
                <wp:extent cx="140970" cy="206438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2064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37B0" w:rsidRDefault="00D35C3C">
                            <w:pPr>
                              <w:spacing w:before="20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z w:val="15"/>
                              </w:rPr>
                              <w:t>Demande</w:t>
                            </w: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d’examen</w:t>
                            </w:r>
                            <w:r>
                              <w:rPr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RX</w:t>
                            </w: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Opale</w:t>
                            </w: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33781</w:t>
                            </w:r>
                            <w:r>
                              <w:rPr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08.2023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C3128" id="Textbox 61" o:spid="_x0000_s1077" type="#_x0000_t202" style="position:absolute;left:0;text-align:left;margin-left:578.9pt;margin-top:242.6pt;width:11.1pt;height:162.5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A337B0" w:rsidRDefault="00D35C3C">
                      <w:pPr>
                        <w:spacing w:before="20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231F20"/>
                          <w:sz w:val="15"/>
                        </w:rPr>
                        <w:t>Demande</w:t>
                      </w:r>
                      <w:r>
                        <w:rPr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z w:val="15"/>
                        </w:rPr>
                        <w:t>d’examen</w:t>
                      </w:r>
                      <w:r>
                        <w:rPr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z w:val="15"/>
                        </w:rPr>
                        <w:t>RX</w:t>
                      </w:r>
                      <w:r>
                        <w:rPr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z w:val="15"/>
                        </w:rPr>
                        <w:t>-</w:t>
                      </w:r>
                      <w:r>
                        <w:rPr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z w:val="15"/>
                        </w:rPr>
                        <w:t>Opale</w:t>
                      </w:r>
                      <w:r>
                        <w:rPr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z w:val="15"/>
                        </w:rPr>
                        <w:t>33781</w:t>
                      </w:r>
                      <w:r>
                        <w:rPr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z w:val="15"/>
                        </w:rPr>
                        <w:t>-</w:t>
                      </w:r>
                      <w:r>
                        <w:rPr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5"/>
                        </w:rPr>
                        <w:t>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37B0" w:rsidRDefault="00A337B0">
      <w:pPr>
        <w:pStyle w:val="Corpsdetexte"/>
        <w:spacing w:before="3"/>
      </w:pPr>
    </w:p>
    <w:p w:rsidR="00A337B0" w:rsidRDefault="00D35C3C">
      <w:pPr>
        <w:pStyle w:val="Corpsdetexte"/>
        <w:tabs>
          <w:tab w:val="left" w:pos="4240"/>
          <w:tab w:val="left" w:pos="7661"/>
          <w:tab w:val="left" w:pos="10898"/>
        </w:tabs>
        <w:spacing w:line="436" w:lineRule="auto"/>
        <w:ind w:left="127" w:right="104"/>
        <w:jc w:val="both"/>
      </w:pPr>
      <w:r>
        <w:rPr>
          <w:color w:val="231F20"/>
        </w:rPr>
        <w:t xml:space="preserve">Nom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Prénom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Date de naissance</w:t>
      </w:r>
      <w:r>
        <w:rPr>
          <w:color w:val="231F20"/>
          <w:spacing w:val="37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Adresse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Tél. privé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Assurance</w:t>
      </w:r>
      <w:r>
        <w:rPr>
          <w:color w:val="231F20"/>
          <w:spacing w:val="8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tbl>
      <w:tblPr>
        <w:tblStyle w:val="TableNormal"/>
        <w:tblW w:w="0" w:type="auto"/>
        <w:tblInd w:w="1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52"/>
      </w:tblGrid>
      <w:tr w:rsidR="00A337B0">
        <w:trPr>
          <w:trHeight w:val="721"/>
        </w:trPr>
        <w:tc>
          <w:tcPr>
            <w:tcW w:w="10752" w:type="dxa"/>
          </w:tcPr>
          <w:p w:rsidR="00A337B0" w:rsidRDefault="00D35C3C">
            <w:pPr>
              <w:pStyle w:val="TableParagraph"/>
              <w:spacing w:before="11"/>
              <w:ind w:left="1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Examen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radiologique</w:t>
            </w:r>
            <w:r>
              <w:rPr>
                <w:b/>
                <w:color w:val="231F20"/>
                <w:spacing w:val="-2"/>
                <w:sz w:val="20"/>
              </w:rPr>
              <w:t xml:space="preserve"> demandé:</w:t>
            </w:r>
            <w:bookmarkStart w:id="0" w:name="_GoBack"/>
            <w:bookmarkEnd w:id="0"/>
          </w:p>
        </w:tc>
      </w:tr>
      <w:tr w:rsidR="00A337B0">
        <w:trPr>
          <w:trHeight w:val="443"/>
        </w:trPr>
        <w:tc>
          <w:tcPr>
            <w:tcW w:w="10752" w:type="dxa"/>
          </w:tcPr>
          <w:p w:rsidR="00A337B0" w:rsidRDefault="00D35C3C">
            <w:pPr>
              <w:pStyle w:val="TableParagraph"/>
              <w:tabs>
                <w:tab w:val="left" w:pos="5205"/>
              </w:tabs>
              <w:spacing w:before="103"/>
              <w:ind w:left="10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Créatinine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IV-</w:t>
            </w:r>
            <w:r>
              <w:rPr>
                <w:color w:val="231F20"/>
                <w:spacing w:val="-2"/>
                <w:sz w:val="20"/>
              </w:rPr>
              <w:t>Iode/</w:t>
            </w:r>
            <w:proofErr w:type="spellStart"/>
            <w:r>
              <w:rPr>
                <w:color w:val="231F20"/>
                <w:spacing w:val="-2"/>
                <w:sz w:val="20"/>
              </w:rPr>
              <w:t>Gado</w:t>
            </w:r>
            <w:proofErr w:type="spellEnd"/>
            <w:r>
              <w:rPr>
                <w:color w:val="231F20"/>
                <w:spacing w:val="-2"/>
                <w:sz w:val="20"/>
              </w:rPr>
              <w:t>):</w:t>
            </w:r>
            <w:r>
              <w:rPr>
                <w:color w:val="231F20"/>
                <w:sz w:val="20"/>
              </w:rPr>
              <w:tab/>
            </w:r>
            <w:r>
              <w:rPr>
                <w:b/>
                <w:color w:val="231F20"/>
                <w:sz w:val="20"/>
              </w:rPr>
              <w:t>Date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créatinine:</w:t>
            </w:r>
          </w:p>
        </w:tc>
      </w:tr>
      <w:tr w:rsidR="00A337B0">
        <w:trPr>
          <w:trHeight w:val="1524"/>
        </w:trPr>
        <w:tc>
          <w:tcPr>
            <w:tcW w:w="10752" w:type="dxa"/>
          </w:tcPr>
          <w:p w:rsidR="00A337B0" w:rsidRDefault="00D35C3C">
            <w:pPr>
              <w:pStyle w:val="TableParagraph"/>
              <w:spacing w:line="195" w:lineRule="exact"/>
              <w:ind w:left="103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Diagnostic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présumé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Renseignements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cliniques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20"/>
              </w:rPr>
              <w:t>essentiels:</w:t>
            </w:r>
            <w:proofErr w:type="gramEnd"/>
          </w:p>
          <w:p w:rsidR="00A337B0" w:rsidRDefault="00A337B0">
            <w:pPr>
              <w:pStyle w:val="TableParagraph"/>
              <w:rPr>
                <w:sz w:val="20"/>
              </w:rPr>
            </w:pPr>
          </w:p>
          <w:p w:rsidR="00A337B0" w:rsidRDefault="00A337B0">
            <w:pPr>
              <w:pStyle w:val="TableParagraph"/>
              <w:rPr>
                <w:sz w:val="20"/>
              </w:rPr>
            </w:pPr>
          </w:p>
          <w:p w:rsidR="00A337B0" w:rsidRDefault="00A337B0">
            <w:pPr>
              <w:pStyle w:val="TableParagraph"/>
              <w:rPr>
                <w:sz w:val="20"/>
              </w:rPr>
            </w:pPr>
          </w:p>
          <w:p w:rsidR="00A337B0" w:rsidRDefault="00A337B0">
            <w:pPr>
              <w:pStyle w:val="TableParagraph"/>
              <w:spacing w:before="76"/>
              <w:rPr>
                <w:sz w:val="20"/>
              </w:rPr>
            </w:pPr>
          </w:p>
          <w:p w:rsidR="00A337B0" w:rsidRDefault="00D35C3C">
            <w:pPr>
              <w:pStyle w:val="TableParagraph"/>
              <w:tabs>
                <w:tab w:val="left" w:pos="2895"/>
                <w:tab w:val="left" w:pos="5701"/>
              </w:tabs>
              <w:ind w:left="103"/>
              <w:rPr>
                <w:sz w:val="17"/>
              </w:rPr>
            </w:pPr>
            <w:r>
              <w:rPr>
                <w:color w:val="231F20"/>
                <w:sz w:val="17"/>
              </w:rPr>
              <w:t>Si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résultat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urgent,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n°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portable: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</w:tbl>
    <w:p w:rsidR="00A337B0" w:rsidRDefault="00D35C3C">
      <w:pPr>
        <w:pStyle w:val="Corpsdetexte"/>
        <w:tabs>
          <w:tab w:val="left" w:pos="6521"/>
        </w:tabs>
        <w:spacing w:before="91" w:line="554" w:lineRule="auto"/>
        <w:ind w:left="183" w:right="4459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4614354</wp:posOffset>
                </wp:positionH>
                <wp:positionV relativeFrom="paragraph">
                  <wp:posOffset>89744</wp:posOffset>
                </wp:positionV>
                <wp:extent cx="2585720" cy="44704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5720" cy="4470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337B0" w:rsidRDefault="00D35C3C">
                            <w:pPr>
                              <w:pStyle w:val="Corpsdetexte"/>
                              <w:spacing w:before="17"/>
                              <w:ind w:left="1260"/>
                            </w:pPr>
                            <w:r>
                              <w:rPr>
                                <w:color w:val="231F20"/>
                              </w:rPr>
                              <w:t>Timbre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</w:rPr>
                              <w:t>signature: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78" type="#_x0000_t202" style="position:absolute;left:0;text-align:left;margin-left:363.35pt;margin-top:7.05pt;width:203.6pt;height:35.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" filled="f" strokecolor="#231f20" strokeweight="1pt">
                <v:path arrowok="t"/>
                <v:textbox inset="0,0,0,0">
                  <w:txbxContent>
                    <w:p w:rsidR="00A337B0" w:rsidRDefault="00D35C3C">
                      <w:pPr>
                        <w:pStyle w:val="Corpsdetexte"/>
                        <w:spacing w:before="17"/>
                        <w:ind w:left="1260"/>
                      </w:pPr>
                      <w:r>
                        <w:rPr>
                          <w:color w:val="231F20"/>
                        </w:rPr>
                        <w:t>Timbre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</w:rPr>
                        <w:t>signature: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Copie </w:t>
      </w:r>
      <w:proofErr w:type="gramStart"/>
      <w:r>
        <w:rPr>
          <w:color w:val="231F20"/>
        </w:rPr>
        <w:t>à:</w:t>
      </w:r>
      <w:proofErr w:type="gramEnd"/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Date et heure du rendez-vous: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31F20"/>
        </w:rPr>
        <w:tab/>
        <w:t xml:space="preserve"> </w:t>
      </w:r>
    </w:p>
    <w:p w:rsidR="00A337B0" w:rsidRDefault="00D35C3C">
      <w:pPr>
        <w:tabs>
          <w:tab w:val="left" w:pos="5152"/>
          <w:tab w:val="left" w:pos="5626"/>
        </w:tabs>
        <w:spacing w:before="85"/>
        <w:ind w:left="155"/>
        <w:rPr>
          <w:sz w:val="18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487469056" behindDoc="1" locked="0" layoutInCell="1" allowOverlap="1">
                <wp:simplePos x="0" y="0"/>
                <wp:positionH relativeFrom="page">
                  <wp:posOffset>352826</wp:posOffset>
                </wp:positionH>
                <wp:positionV relativeFrom="paragraph">
                  <wp:posOffset>68032</wp:posOffset>
                </wp:positionV>
                <wp:extent cx="124460" cy="12192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1920"/>
                          <a:chOff x="0" y="0"/>
                          <a:chExt cx="124460" cy="12192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24"/>
                                </a:lnTo>
                                <a:lnTo>
                                  <a:pt x="124205" y="121424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50" y="6350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24"/>
                                </a:moveTo>
                                <a:lnTo>
                                  <a:pt x="111505" y="108724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1A911" id="Group 70" o:spid="_x0000_s1026" style="position:absolute;margin-left:27.8pt;margin-top:5.35pt;width:9.8pt;height:9.6pt;z-index:-15847424;mso-wrap-distance-left:0;mso-wrap-distance-right:0;mso-position-horizontal-relative:page" coordsize="1244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">
                <v:shape id="Graphic 71" o:spid="_x0000_s1027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" path="m124205,l,,,121424r124205,l124205,xe" stroked="f">
                  <v:path arrowok="t"/>
                </v:shape>
                <v:shape id="Graphic 72" o:spid="_x0000_s1028" style="position:absolute;left:6350;top:6350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" path="m,108724r111505,l111505,,,,,10872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487469568" behindDoc="1" locked="0" layoutInCell="1" allowOverlap="1">
                <wp:simplePos x="0" y="0"/>
                <wp:positionH relativeFrom="page">
                  <wp:posOffset>3827538</wp:posOffset>
                </wp:positionH>
                <wp:positionV relativeFrom="paragraph">
                  <wp:posOffset>68032</wp:posOffset>
                </wp:positionV>
                <wp:extent cx="124460" cy="12192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121920"/>
                          <a:chOff x="0" y="0"/>
                          <a:chExt cx="124460" cy="12192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1244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1920">
                                <a:moveTo>
                                  <a:pt x="124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424"/>
                                </a:lnTo>
                                <a:lnTo>
                                  <a:pt x="124205" y="121424"/>
                                </a:lnTo>
                                <a:lnTo>
                                  <a:pt x="124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50" y="6350"/>
                            <a:ext cx="1117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9220">
                                <a:moveTo>
                                  <a:pt x="0" y="108724"/>
                                </a:moveTo>
                                <a:lnTo>
                                  <a:pt x="111505" y="108724"/>
                                </a:lnTo>
                                <a:lnTo>
                                  <a:pt x="11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46EE9" id="Group 73" o:spid="_x0000_s1026" style="position:absolute;margin-left:301.4pt;margin-top:5.35pt;width:9.8pt;height:9.6pt;z-index:-15846912;mso-wrap-distance-left:0;mso-wrap-distance-right:0;mso-position-horizontal-relative:page" coordsize="1244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">
                <v:shape id="Graphic 74" o:spid="_x0000_s1027" style="position:absolute;width:124460;height:121920;visibility:visible;mso-wrap-style:square;v-text-anchor:top" coordsize="12446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" path="m124205,l,,,121424r124205,l124205,xe" stroked="f">
                  <v:path arrowok="t"/>
                </v:shape>
                <v:shape id="Graphic 75" o:spid="_x0000_s1028" style="position:absolute;left:6350;top:6350;width:111760;height:109220;visibility:visible;mso-wrap-style:square;v-text-anchor:top" coordsize="11176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" path="m,108724r111505,l111505,,,,,108724xe" filled="f" strokeweight="1pt">
                  <v:path arrowok="t"/>
                </v:shape>
                <w10:wrap anchorx="page"/>
              </v:group>
            </w:pict>
          </mc:Fallback>
        </mc:AlternateContent>
      </w:r>
      <w:r w:rsidR="00FD4D14">
        <w:rPr>
          <w:rFonts w:ascii="Arial" w:hAnsi="Arial"/>
          <w:color w:val="231F20"/>
          <w:spacing w:val="2"/>
          <w:sz w:val="17"/>
        </w:rPr>
        <w:t xml:space="preserve">   </w:t>
      </w:r>
      <w:r>
        <w:rPr>
          <w:rFonts w:ascii="Arial" w:hAnsi="Arial"/>
          <w:color w:val="231F20"/>
          <w:spacing w:val="2"/>
          <w:sz w:val="17"/>
        </w:rPr>
        <w:t xml:space="preserve"> </w:t>
      </w:r>
      <w:r>
        <w:rPr>
          <w:color w:val="231F20"/>
          <w:sz w:val="18"/>
        </w:rPr>
        <w:t>Institut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radiologie,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Avenue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Vinet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30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1004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2"/>
          <w:sz w:val="18"/>
        </w:rPr>
        <w:t>Lausanne</w:t>
      </w:r>
      <w:r>
        <w:rPr>
          <w:color w:val="231F20"/>
          <w:sz w:val="18"/>
        </w:rPr>
        <w:tab/>
      </w:r>
      <w:r>
        <w:rPr>
          <w:b/>
          <w:color w:val="231F20"/>
          <w:spacing w:val="-5"/>
          <w:sz w:val="18"/>
        </w:rPr>
        <w:t>ou</w:t>
      </w:r>
      <w:r>
        <w:rPr>
          <w:b/>
          <w:color w:val="231F20"/>
          <w:sz w:val="18"/>
        </w:rPr>
        <w:tab/>
      </w:r>
      <w:r w:rsidR="00FD4D14">
        <w:rPr>
          <w:rFonts w:ascii="Arial" w:hAnsi="Arial"/>
          <w:color w:val="231F20"/>
          <w:sz w:val="17"/>
        </w:rPr>
        <w:t xml:space="preserve">   </w:t>
      </w:r>
      <w:r>
        <w:rPr>
          <w:rFonts w:ascii="Arial" w:hAnsi="Arial"/>
          <w:color w:val="231F20"/>
          <w:spacing w:val="2"/>
          <w:sz w:val="17"/>
        </w:rPr>
        <w:t xml:space="preserve"> </w:t>
      </w:r>
      <w:r>
        <w:rPr>
          <w:color w:val="231F20"/>
          <w:sz w:val="18"/>
        </w:rPr>
        <w:t>Centre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d’imagerie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sein,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Avenue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Jomini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1004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sz w:val="18"/>
        </w:rPr>
        <w:t>Lausanne</w:t>
      </w:r>
    </w:p>
    <w:p w:rsidR="00A337B0" w:rsidRDefault="00A337B0">
      <w:pPr>
        <w:rPr>
          <w:sz w:val="18"/>
        </w:rPr>
        <w:sectPr w:rsidR="00A337B0">
          <w:type w:val="continuous"/>
          <w:pgSz w:w="11910" w:h="8400" w:orient="landscape"/>
          <w:pgMar w:top="160" w:right="460" w:bottom="0" w:left="440" w:header="720" w:footer="720" w:gutter="0"/>
          <w:cols w:space="720"/>
        </w:sectPr>
      </w:pPr>
    </w:p>
    <w:p w:rsidR="00A337B0" w:rsidRDefault="00D35C3C">
      <w:pPr>
        <w:pStyle w:val="Corpsdetexte"/>
        <w:ind w:left="107"/>
        <w:rPr>
          <w:sz w:val="20"/>
        </w:rPr>
      </w:pPr>
      <w:r>
        <w:rPr>
          <w:noProof/>
          <w:sz w:val="20"/>
          <w:lang w:val="fr-CH" w:eastAsia="fr-CH"/>
        </w:rPr>
        <w:lastRenderedPageBreak/>
        <mc:AlternateContent>
          <mc:Choice Requires="wps">
            <w:drawing>
              <wp:inline distT="0" distB="0" distL="0" distR="0">
                <wp:extent cx="4811395" cy="274955"/>
                <wp:effectExtent l="9525" t="0" r="0" b="10795"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1395" cy="2749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337B0" w:rsidRDefault="00D35C3C">
                            <w:pPr>
                              <w:spacing w:before="65"/>
                              <w:ind w:left="4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PREPARATIONS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EXAMENS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RADIOLOGIQUES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6" o:spid="_x0000_s1079" type="#_x0000_t202" style="width:378.85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" filled="f" strokecolor="#231f20" strokeweight="1pt">
                <v:path arrowok="t"/>
                <v:textbox inset="0,0,0,0">
                  <w:txbxContent>
                    <w:p w:rsidR="00A337B0" w:rsidRDefault="00D35C3C">
                      <w:pPr>
                        <w:spacing w:before="65"/>
                        <w:ind w:left="47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PREPARATIONS</w:t>
                      </w:r>
                      <w:r>
                        <w:rPr>
                          <w:b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POUR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LES</w:t>
                      </w:r>
                      <w:r>
                        <w:rPr>
                          <w:b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EXAMENS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RADIOLOGIQUES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37B0" w:rsidRDefault="00A337B0">
      <w:pPr>
        <w:pStyle w:val="Corpsdetexte"/>
        <w:spacing w:before="89"/>
      </w:pPr>
    </w:p>
    <w:p w:rsidR="00A337B0" w:rsidRDefault="00D35C3C">
      <w:pPr>
        <w:pStyle w:val="Titre1"/>
        <w:spacing w:line="256" w:lineRule="auto"/>
        <w:ind w:left="444" w:right="1114"/>
        <w:jc w:val="center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4786528</wp:posOffset>
                </wp:positionH>
                <wp:positionV relativeFrom="paragraph">
                  <wp:posOffset>223809</wp:posOffset>
                </wp:positionV>
                <wp:extent cx="306070" cy="604647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70" cy="6046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37B0" w:rsidRDefault="00D35C3C">
                            <w:pPr>
                              <w:spacing w:before="20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présentation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l’examen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sans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avoir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averti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heures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qui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précèdent,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montant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forfaitaire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perçu.</w:t>
                            </w:r>
                          </w:p>
                          <w:p w:rsidR="00A337B0" w:rsidRDefault="00D35C3C">
                            <w:pPr>
                              <w:spacing w:before="7"/>
                              <w:ind w:left="1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NOS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PLACES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PARC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ÉTANT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LIMITÉES,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NOUS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VOUS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PROPOSONS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D’UTILISER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PARKING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BEAULIEU.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80" type="#_x0000_t202" style="position:absolute;left:0;text-align:left;margin-left:376.9pt;margin-top:17.6pt;width:24.1pt;height:476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A337B0" w:rsidRDefault="00D35C3C">
                      <w:pPr>
                        <w:spacing w:before="20"/>
                        <w:ind w:left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En</w:t>
                      </w:r>
                      <w:r>
                        <w:rPr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cas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non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présentation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à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l’examen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sans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avoir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averti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dans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les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24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heures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qui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précèdent,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un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montant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forfaitaire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sera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perçu.</w:t>
                      </w:r>
                    </w:p>
                    <w:p w:rsidR="00A337B0" w:rsidRDefault="00D35C3C">
                      <w:pPr>
                        <w:spacing w:before="7"/>
                        <w:ind w:left="1"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NOS</w:t>
                      </w:r>
                      <w:r>
                        <w:rPr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PLACES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PARC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ÉTANT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LIMITÉES,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NOUS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VOUS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PROPOSONS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D’UTILISER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LE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PARKING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BEAULIEU.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 xml:space="preserve">Veuillez si possible apporter vos anciennes radiographies pour comparaison </w:t>
      </w:r>
      <w:r>
        <w:rPr>
          <w:color w:val="231F20"/>
        </w:rPr>
        <w:t>si elles n’ont pas été réalisées dans notre Institut.</w:t>
      </w:r>
    </w:p>
    <w:p w:rsidR="00A337B0" w:rsidRDefault="00A337B0">
      <w:pPr>
        <w:pStyle w:val="Corpsdetexte"/>
        <w:rPr>
          <w:b/>
        </w:rPr>
      </w:pPr>
    </w:p>
    <w:p w:rsidR="00A337B0" w:rsidRDefault="00A337B0">
      <w:pPr>
        <w:pStyle w:val="Corpsdetexte"/>
        <w:spacing w:before="37"/>
        <w:rPr>
          <w:b/>
        </w:rPr>
      </w:pPr>
    </w:p>
    <w:p w:rsidR="00A337B0" w:rsidRDefault="00D35C3C">
      <w:pPr>
        <w:pStyle w:val="Corpsdetexte"/>
        <w:spacing w:line="256" w:lineRule="auto"/>
        <w:ind w:left="107" w:right="853"/>
      </w:pPr>
      <w:r>
        <w:rPr>
          <w:b/>
          <w:color w:val="231F20"/>
        </w:rPr>
        <w:t>Médicaments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 xml:space="preserve">: </w:t>
      </w:r>
      <w:r>
        <w:rPr>
          <w:color w:val="231F20"/>
        </w:rPr>
        <w:t>prenez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médicaments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façon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habituelle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sauf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s’il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s’agit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Bismuth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 d’</w:t>
      </w:r>
      <w:proofErr w:type="spellStart"/>
      <w:r>
        <w:rPr>
          <w:color w:val="231F20"/>
        </w:rPr>
        <w:t>Alucol</w:t>
      </w:r>
      <w:proofErr w:type="spellEnd"/>
      <w:r>
        <w:rPr>
          <w:color w:val="231F20"/>
        </w:rPr>
        <w:t>, veuillez alors interrompre le traitement 3 jours avant l’examen.</w:t>
      </w:r>
    </w:p>
    <w:p w:rsidR="00A337B0" w:rsidRDefault="00D35C3C">
      <w:pPr>
        <w:pStyle w:val="Corpsdetexte"/>
        <w:spacing w:before="115" w:line="256" w:lineRule="auto"/>
        <w:ind w:left="107" w:right="853"/>
      </w:pPr>
      <w:r>
        <w:rPr>
          <w:color w:val="231F20"/>
        </w:rPr>
        <w:t>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êtes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 xml:space="preserve">diabétique </w:t>
      </w:r>
      <w:r>
        <w:rPr>
          <w:color w:val="231F20"/>
        </w:rPr>
        <w:t>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qu’il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être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jeun,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pouvez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prendre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liquide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sucré (sauf PET-CT, dans ce cas, merci de vous fier à la convocation).</w:t>
      </w:r>
    </w:p>
    <w:p w:rsidR="00A337B0" w:rsidRDefault="00D35C3C">
      <w:pPr>
        <w:pStyle w:val="Corpsdetexte"/>
        <w:spacing w:before="114" w:line="256" w:lineRule="auto"/>
        <w:ind w:left="107" w:right="853" w:hanging="1"/>
      </w:pPr>
      <w:r>
        <w:rPr>
          <w:b/>
          <w:color w:val="231F20"/>
        </w:rPr>
        <w:t>Grossesse</w:t>
      </w:r>
      <w:r>
        <w:rPr>
          <w:b/>
          <w:color w:val="231F20"/>
          <w:spacing w:val="-29"/>
        </w:rPr>
        <w:t xml:space="preserve"> </w:t>
      </w:r>
      <w:r>
        <w:rPr>
          <w:b/>
          <w:color w:val="231F20"/>
        </w:rPr>
        <w:t>: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êtes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enceinte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pourriez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l’être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(absence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moyen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contraception), veuillez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signaler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021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641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traitée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confidentiellement).</w:t>
      </w:r>
    </w:p>
    <w:p w:rsidR="00A337B0" w:rsidRDefault="00D35C3C">
      <w:pPr>
        <w:pStyle w:val="Corpsdetexte"/>
        <w:spacing w:before="114"/>
        <w:ind w:left="107"/>
      </w:pPr>
      <w:r>
        <w:rPr>
          <w:b/>
          <w:color w:val="231F20"/>
        </w:rPr>
        <w:t>CT-SCAN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tissus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(cerveau,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thorax,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abdomen)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avant</w:t>
      </w:r>
      <w:r>
        <w:rPr>
          <w:color w:val="231F20"/>
          <w:spacing w:val="-2"/>
        </w:rPr>
        <w:t xml:space="preserve"> l’examen.</w:t>
      </w:r>
    </w:p>
    <w:p w:rsidR="00A337B0" w:rsidRDefault="00D35C3C">
      <w:pPr>
        <w:pStyle w:val="Corpsdetexte"/>
        <w:spacing w:before="15"/>
        <w:ind w:left="987"/>
      </w:pPr>
      <w:r>
        <w:rPr>
          <w:color w:val="231F20"/>
        </w:rPr>
        <w:t>Pour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préparation.</w:t>
      </w:r>
    </w:p>
    <w:p w:rsidR="00A337B0" w:rsidRDefault="00D35C3C">
      <w:pPr>
        <w:pStyle w:val="Corpsdetexte"/>
        <w:spacing w:before="128"/>
        <w:ind w:left="107"/>
      </w:pPr>
      <w:r>
        <w:rPr>
          <w:b/>
          <w:color w:val="231F20"/>
        </w:rPr>
        <w:t>IRM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l’IRM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cérébrale,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maquillage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bijoux.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l’IRM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abdominale,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avant.</w:t>
      </w:r>
    </w:p>
    <w:p w:rsidR="00A337B0" w:rsidRDefault="00D35C3C">
      <w:pPr>
        <w:pStyle w:val="Corpsdetexte"/>
        <w:spacing w:before="15"/>
        <w:ind w:left="561"/>
      </w:pPr>
      <w:r>
        <w:rPr>
          <w:color w:val="231F20"/>
        </w:rPr>
        <w:t>Pour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régions,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préparation.</w:t>
      </w:r>
    </w:p>
    <w:p w:rsidR="00A337B0" w:rsidRDefault="00D35C3C">
      <w:pPr>
        <w:pStyle w:val="Corpsdetexte"/>
        <w:spacing w:before="15" w:line="256" w:lineRule="auto"/>
        <w:ind w:left="561" w:right="853"/>
      </w:pPr>
      <w:r>
        <w:rPr>
          <w:color w:val="231F20"/>
        </w:rPr>
        <w:t>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êtes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porteur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stimulateur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cardiaque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(pacemaker),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neurostimulateur</w:t>
      </w:r>
      <w:proofErr w:type="spellEnd"/>
      <w:r>
        <w:rPr>
          <w:color w:val="231F20"/>
        </w:rPr>
        <w:t>, d’une prothèse, de clips pour anévrisme cérébral ou de débris métalliques dans les yeux, veuillez le signaler sans retard au 021 641 33 55.</w:t>
      </w:r>
    </w:p>
    <w:p w:rsidR="00A337B0" w:rsidRDefault="00D35C3C">
      <w:pPr>
        <w:pStyle w:val="Titre1"/>
        <w:spacing w:before="115"/>
        <w:ind w:left="107"/>
      </w:pPr>
      <w:r>
        <w:rPr>
          <w:color w:val="231F20"/>
        </w:rPr>
        <w:t>ECHOGRAPHIE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(ULTRASON),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DOPPLER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:</w:t>
      </w:r>
    </w:p>
    <w:p w:rsidR="00A337B0" w:rsidRDefault="00D35C3C">
      <w:pPr>
        <w:pStyle w:val="Paragraphedeliste"/>
        <w:numPr>
          <w:ilvl w:val="0"/>
          <w:numId w:val="1"/>
        </w:numPr>
        <w:tabs>
          <w:tab w:val="left" w:pos="306"/>
        </w:tabs>
        <w:spacing w:before="14"/>
        <w:ind w:left="306" w:hanging="199"/>
        <w:rPr>
          <w:sz w:val="17"/>
        </w:rPr>
      </w:pPr>
      <w:r>
        <w:rPr>
          <w:color w:val="231F20"/>
          <w:spacing w:val="-2"/>
          <w:sz w:val="17"/>
        </w:rPr>
        <w:t>Abdomen</w:t>
      </w:r>
      <w:r>
        <w:rPr>
          <w:color w:val="231F20"/>
          <w:spacing w:val="-33"/>
          <w:sz w:val="17"/>
        </w:rPr>
        <w:t xml:space="preserve"> </w:t>
      </w:r>
      <w:r>
        <w:rPr>
          <w:color w:val="231F20"/>
          <w:spacing w:val="-2"/>
          <w:sz w:val="17"/>
        </w:rPr>
        <w:t>: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2"/>
          <w:sz w:val="17"/>
        </w:rPr>
        <w:t>à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jeun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3h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avant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l’examen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et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garder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la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vessie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pleine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de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façon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supportable.</w:t>
      </w:r>
    </w:p>
    <w:p w:rsidR="00A337B0" w:rsidRDefault="00D35C3C">
      <w:pPr>
        <w:pStyle w:val="Paragraphedeliste"/>
        <w:numPr>
          <w:ilvl w:val="0"/>
          <w:numId w:val="1"/>
        </w:numPr>
        <w:tabs>
          <w:tab w:val="left" w:pos="306"/>
        </w:tabs>
        <w:ind w:left="306" w:hanging="199"/>
        <w:rPr>
          <w:sz w:val="17"/>
        </w:rPr>
      </w:pPr>
      <w:r>
        <w:rPr>
          <w:color w:val="231F20"/>
          <w:spacing w:val="-2"/>
          <w:sz w:val="17"/>
        </w:rPr>
        <w:t>Petit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bassin,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2"/>
          <w:sz w:val="17"/>
        </w:rPr>
        <w:t>prostate,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reins,</w:t>
      </w:r>
      <w:r>
        <w:rPr>
          <w:color w:val="231F20"/>
          <w:spacing w:val="-3"/>
          <w:sz w:val="17"/>
        </w:rPr>
        <w:t xml:space="preserve"> </w:t>
      </w:r>
      <w:proofErr w:type="gramStart"/>
      <w:r>
        <w:rPr>
          <w:color w:val="231F20"/>
          <w:spacing w:val="-2"/>
          <w:sz w:val="17"/>
        </w:rPr>
        <w:t>vessie:</w:t>
      </w:r>
      <w:proofErr w:type="gram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garder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2"/>
          <w:sz w:val="17"/>
        </w:rPr>
        <w:t>la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vessie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2"/>
          <w:sz w:val="17"/>
        </w:rPr>
        <w:t>pleine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2"/>
          <w:sz w:val="17"/>
        </w:rPr>
        <w:t>de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façon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2"/>
          <w:sz w:val="17"/>
        </w:rPr>
        <w:t>supportable.</w:t>
      </w:r>
    </w:p>
    <w:p w:rsidR="00A337B0" w:rsidRDefault="00D35C3C">
      <w:pPr>
        <w:pStyle w:val="Paragraphedeliste"/>
        <w:numPr>
          <w:ilvl w:val="0"/>
          <w:numId w:val="1"/>
        </w:numPr>
        <w:tabs>
          <w:tab w:val="left" w:pos="306"/>
        </w:tabs>
        <w:ind w:left="306" w:hanging="199"/>
        <w:rPr>
          <w:sz w:val="17"/>
        </w:rPr>
      </w:pPr>
      <w:r>
        <w:rPr>
          <w:color w:val="231F20"/>
          <w:spacing w:val="-2"/>
          <w:sz w:val="17"/>
        </w:rPr>
        <w:t>Autres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2"/>
          <w:sz w:val="17"/>
        </w:rPr>
        <w:t>régions</w:t>
      </w:r>
      <w:r>
        <w:rPr>
          <w:color w:val="231F20"/>
          <w:spacing w:val="-33"/>
          <w:sz w:val="17"/>
        </w:rPr>
        <w:t xml:space="preserve"> </w:t>
      </w:r>
      <w:r>
        <w:rPr>
          <w:color w:val="231F20"/>
          <w:spacing w:val="-2"/>
          <w:sz w:val="17"/>
        </w:rPr>
        <w:t>: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2"/>
          <w:sz w:val="17"/>
        </w:rPr>
        <w:t>pas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de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2"/>
          <w:sz w:val="17"/>
        </w:rPr>
        <w:t>préparation.</w:t>
      </w:r>
    </w:p>
    <w:p w:rsidR="00A337B0" w:rsidRDefault="00D35C3C">
      <w:pPr>
        <w:spacing w:before="128"/>
        <w:ind w:left="107"/>
        <w:rPr>
          <w:sz w:val="17"/>
        </w:rPr>
      </w:pPr>
      <w:r>
        <w:rPr>
          <w:b/>
          <w:color w:val="231F20"/>
          <w:sz w:val="17"/>
        </w:rPr>
        <w:t>MAMMOGRAPHIE</w:t>
      </w:r>
      <w:r>
        <w:rPr>
          <w:b/>
          <w:color w:val="231F20"/>
          <w:spacing w:val="-29"/>
          <w:sz w:val="17"/>
        </w:rPr>
        <w:t xml:space="preserve"> </w:t>
      </w:r>
      <w:r>
        <w:rPr>
          <w:b/>
          <w:color w:val="231F20"/>
          <w:sz w:val="17"/>
        </w:rPr>
        <w:t>:</w:t>
      </w:r>
      <w:r>
        <w:rPr>
          <w:b/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pas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préparation.</w:t>
      </w:r>
    </w:p>
    <w:p w:rsidR="00A337B0" w:rsidRDefault="00D35C3C">
      <w:pPr>
        <w:spacing w:before="128"/>
        <w:ind w:left="107"/>
        <w:rPr>
          <w:sz w:val="17"/>
        </w:rPr>
      </w:pPr>
      <w:r>
        <w:rPr>
          <w:b/>
          <w:color w:val="231F20"/>
          <w:sz w:val="17"/>
        </w:rPr>
        <w:t>MICROBIOPSIE,</w:t>
      </w:r>
      <w:r>
        <w:rPr>
          <w:b/>
          <w:color w:val="231F20"/>
          <w:spacing w:val="-7"/>
          <w:sz w:val="17"/>
        </w:rPr>
        <w:t xml:space="preserve"> </w:t>
      </w:r>
      <w:r>
        <w:rPr>
          <w:b/>
          <w:color w:val="231F20"/>
          <w:sz w:val="17"/>
        </w:rPr>
        <w:t>BIOPSIE</w:t>
      </w:r>
      <w:r>
        <w:rPr>
          <w:b/>
          <w:color w:val="231F20"/>
          <w:spacing w:val="-5"/>
          <w:sz w:val="17"/>
        </w:rPr>
        <w:t xml:space="preserve"> </w:t>
      </w:r>
      <w:r>
        <w:rPr>
          <w:b/>
          <w:color w:val="231F20"/>
          <w:sz w:val="17"/>
        </w:rPr>
        <w:t>STEREOTAXIQUE</w:t>
      </w:r>
      <w:r>
        <w:rPr>
          <w:b/>
          <w:color w:val="231F20"/>
          <w:spacing w:val="-29"/>
          <w:sz w:val="17"/>
        </w:rPr>
        <w:t xml:space="preserve"> </w:t>
      </w:r>
      <w:r>
        <w:rPr>
          <w:b/>
          <w:color w:val="231F20"/>
          <w:sz w:val="17"/>
        </w:rPr>
        <w:t>:</w:t>
      </w:r>
      <w:r>
        <w:rPr>
          <w:b/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suivre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les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instructions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la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convocation.</w:t>
      </w:r>
    </w:p>
    <w:p w:rsidR="00A337B0" w:rsidRDefault="00D35C3C">
      <w:pPr>
        <w:spacing w:before="129"/>
        <w:ind w:left="107"/>
        <w:rPr>
          <w:sz w:val="17"/>
        </w:rPr>
      </w:pPr>
      <w:r>
        <w:rPr>
          <w:b/>
          <w:color w:val="231F20"/>
          <w:sz w:val="17"/>
        </w:rPr>
        <w:t>TRANSIT</w:t>
      </w:r>
      <w:r>
        <w:rPr>
          <w:b/>
          <w:color w:val="231F20"/>
          <w:spacing w:val="-4"/>
          <w:sz w:val="17"/>
        </w:rPr>
        <w:t xml:space="preserve"> </w:t>
      </w:r>
      <w:r>
        <w:rPr>
          <w:b/>
          <w:color w:val="231F20"/>
          <w:sz w:val="17"/>
        </w:rPr>
        <w:t>BARYTE</w:t>
      </w:r>
      <w:r>
        <w:rPr>
          <w:b/>
          <w:color w:val="231F20"/>
          <w:spacing w:val="-1"/>
          <w:sz w:val="17"/>
        </w:rPr>
        <w:t xml:space="preserve"> </w:t>
      </w:r>
      <w:r>
        <w:rPr>
          <w:b/>
          <w:color w:val="231F20"/>
          <w:sz w:val="17"/>
        </w:rPr>
        <w:t xml:space="preserve">: </w:t>
      </w:r>
      <w:r>
        <w:rPr>
          <w:color w:val="231F20"/>
          <w:sz w:val="17"/>
        </w:rPr>
        <w:t>à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jeun,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sans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boire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ni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fumer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6</w:t>
      </w:r>
      <w:r>
        <w:rPr>
          <w:color w:val="231F20"/>
          <w:spacing w:val="-35"/>
          <w:sz w:val="17"/>
        </w:rPr>
        <w:t xml:space="preserve"> </w:t>
      </w:r>
      <w:r>
        <w:rPr>
          <w:color w:val="231F20"/>
          <w:sz w:val="17"/>
        </w:rPr>
        <w:t>h.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avant</w:t>
      </w:r>
      <w:r>
        <w:rPr>
          <w:color w:val="231F20"/>
          <w:spacing w:val="-2"/>
          <w:sz w:val="17"/>
        </w:rPr>
        <w:t xml:space="preserve"> l’examen.</w:t>
      </w:r>
    </w:p>
    <w:p w:rsidR="00A337B0" w:rsidRDefault="00D35C3C">
      <w:pPr>
        <w:spacing w:before="128"/>
        <w:ind w:left="107"/>
        <w:rPr>
          <w:sz w:val="17"/>
        </w:rPr>
      </w:pPr>
      <w:r>
        <w:rPr>
          <w:b/>
          <w:color w:val="231F20"/>
          <w:sz w:val="17"/>
        </w:rPr>
        <w:t>LAVEMENT</w:t>
      </w:r>
      <w:r>
        <w:rPr>
          <w:b/>
          <w:color w:val="231F20"/>
          <w:spacing w:val="-9"/>
          <w:sz w:val="17"/>
        </w:rPr>
        <w:t xml:space="preserve"> </w:t>
      </w:r>
      <w:r>
        <w:rPr>
          <w:b/>
          <w:color w:val="231F20"/>
          <w:sz w:val="17"/>
        </w:rPr>
        <w:t>BARYTE,</w:t>
      </w:r>
      <w:r>
        <w:rPr>
          <w:b/>
          <w:color w:val="231F20"/>
          <w:spacing w:val="-3"/>
          <w:sz w:val="17"/>
        </w:rPr>
        <w:t xml:space="preserve"> </w:t>
      </w:r>
      <w:r>
        <w:rPr>
          <w:b/>
          <w:color w:val="231F20"/>
          <w:sz w:val="17"/>
        </w:rPr>
        <w:t>COLOSCOPIE</w:t>
      </w:r>
      <w:r>
        <w:rPr>
          <w:b/>
          <w:color w:val="231F20"/>
          <w:spacing w:val="-5"/>
          <w:sz w:val="17"/>
        </w:rPr>
        <w:t xml:space="preserve"> </w:t>
      </w:r>
      <w:r>
        <w:rPr>
          <w:b/>
          <w:color w:val="231F20"/>
          <w:sz w:val="17"/>
        </w:rPr>
        <w:t>PAR</w:t>
      </w:r>
      <w:r>
        <w:rPr>
          <w:b/>
          <w:color w:val="231F20"/>
          <w:spacing w:val="-3"/>
          <w:sz w:val="17"/>
        </w:rPr>
        <w:t xml:space="preserve"> </w:t>
      </w:r>
      <w:r>
        <w:rPr>
          <w:b/>
          <w:color w:val="231F20"/>
          <w:sz w:val="17"/>
        </w:rPr>
        <w:t>CT</w:t>
      </w:r>
      <w:r>
        <w:rPr>
          <w:b/>
          <w:color w:val="231F20"/>
          <w:spacing w:val="-29"/>
          <w:sz w:val="17"/>
        </w:rPr>
        <w:t xml:space="preserve"> </w:t>
      </w:r>
      <w:r>
        <w:rPr>
          <w:b/>
          <w:color w:val="231F20"/>
          <w:sz w:val="17"/>
        </w:rPr>
        <w:t>:</w:t>
      </w:r>
      <w:r>
        <w:rPr>
          <w:b/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suivre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les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instructions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la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2"/>
          <w:sz w:val="17"/>
        </w:rPr>
        <w:t>convocation.</w:t>
      </w:r>
    </w:p>
    <w:p w:rsidR="00A337B0" w:rsidRDefault="00D35C3C">
      <w:pPr>
        <w:spacing w:before="128"/>
        <w:ind w:left="107"/>
        <w:rPr>
          <w:sz w:val="17"/>
        </w:rPr>
      </w:pPr>
      <w:r>
        <w:rPr>
          <w:b/>
          <w:color w:val="231F20"/>
          <w:sz w:val="17"/>
        </w:rPr>
        <w:t>DEFECOGRAPHIE,</w:t>
      </w:r>
      <w:r>
        <w:rPr>
          <w:b/>
          <w:color w:val="231F20"/>
          <w:spacing w:val="-6"/>
          <w:sz w:val="17"/>
        </w:rPr>
        <w:t xml:space="preserve"> </w:t>
      </w:r>
      <w:r>
        <w:rPr>
          <w:b/>
          <w:color w:val="231F20"/>
          <w:sz w:val="17"/>
        </w:rPr>
        <w:t>DEFECO-IRM,</w:t>
      </w:r>
      <w:r>
        <w:rPr>
          <w:b/>
          <w:color w:val="231F20"/>
          <w:spacing w:val="-3"/>
          <w:sz w:val="17"/>
        </w:rPr>
        <w:t xml:space="preserve"> </w:t>
      </w:r>
      <w:r>
        <w:rPr>
          <w:b/>
          <w:color w:val="231F20"/>
          <w:sz w:val="17"/>
        </w:rPr>
        <w:t>CYSTOGRAPHIE</w:t>
      </w:r>
      <w:r>
        <w:rPr>
          <w:b/>
          <w:color w:val="231F20"/>
          <w:spacing w:val="-31"/>
          <w:sz w:val="17"/>
        </w:rPr>
        <w:t xml:space="preserve"> </w:t>
      </w:r>
      <w:r>
        <w:rPr>
          <w:b/>
          <w:color w:val="231F20"/>
          <w:sz w:val="17"/>
        </w:rPr>
        <w:t>:</w:t>
      </w:r>
      <w:r>
        <w:rPr>
          <w:b/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pas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de</w:t>
      </w:r>
      <w:r>
        <w:rPr>
          <w:color w:val="231F20"/>
          <w:spacing w:val="-2"/>
          <w:sz w:val="17"/>
        </w:rPr>
        <w:t xml:space="preserve"> préparation.</w:t>
      </w:r>
    </w:p>
    <w:p w:rsidR="00A337B0" w:rsidRDefault="00D35C3C">
      <w:pPr>
        <w:spacing w:before="128"/>
        <w:ind w:left="107"/>
        <w:rPr>
          <w:sz w:val="17"/>
        </w:rPr>
      </w:pPr>
      <w:r>
        <w:rPr>
          <w:b/>
          <w:color w:val="231F20"/>
          <w:sz w:val="17"/>
        </w:rPr>
        <w:t>EOS</w:t>
      </w:r>
      <w:r>
        <w:rPr>
          <w:b/>
          <w:color w:val="231F20"/>
          <w:spacing w:val="-31"/>
          <w:sz w:val="17"/>
        </w:rPr>
        <w:t xml:space="preserve"> </w:t>
      </w:r>
      <w:r>
        <w:rPr>
          <w:b/>
          <w:color w:val="231F20"/>
          <w:sz w:val="17"/>
        </w:rPr>
        <w:t>:</w:t>
      </w:r>
      <w:r>
        <w:rPr>
          <w:b/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pas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de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sz w:val="17"/>
        </w:rPr>
        <w:t>préparation.</w:t>
      </w:r>
    </w:p>
    <w:p w:rsidR="00A337B0" w:rsidRDefault="00D35C3C">
      <w:pPr>
        <w:pStyle w:val="Titre1"/>
        <w:spacing w:before="128"/>
        <w:ind w:left="107"/>
      </w:pPr>
      <w:r>
        <w:rPr>
          <w:color w:val="231F20"/>
        </w:rPr>
        <w:t>BIOPSIE,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ARTERIOGRAPHIE,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RADICULOGRAPHIE,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MYELOGRAPHIE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0"/>
        </w:rPr>
        <w:t>:</w:t>
      </w:r>
    </w:p>
    <w:p w:rsidR="00A337B0" w:rsidRDefault="00D35C3C">
      <w:pPr>
        <w:spacing w:before="15" w:line="388" w:lineRule="auto"/>
        <w:ind w:left="107" w:right="3129"/>
        <w:rPr>
          <w:sz w:val="17"/>
        </w:rPr>
      </w:pPr>
      <w:r>
        <w:rPr>
          <w:color w:val="231F20"/>
          <w:sz w:val="17"/>
        </w:rPr>
        <w:t xml:space="preserve">Suivre les instructions de la convocation. </w:t>
      </w:r>
      <w:r>
        <w:rPr>
          <w:b/>
          <w:color w:val="231F20"/>
          <w:sz w:val="17"/>
        </w:rPr>
        <w:t>MINERALOMETRIE</w:t>
      </w:r>
      <w:r>
        <w:rPr>
          <w:b/>
          <w:color w:val="231F20"/>
          <w:spacing w:val="-14"/>
          <w:sz w:val="17"/>
        </w:rPr>
        <w:t xml:space="preserve"> </w:t>
      </w:r>
      <w:r>
        <w:rPr>
          <w:b/>
          <w:color w:val="231F20"/>
          <w:sz w:val="17"/>
        </w:rPr>
        <w:t xml:space="preserve">: </w:t>
      </w:r>
      <w:r>
        <w:rPr>
          <w:color w:val="231F20"/>
          <w:sz w:val="17"/>
        </w:rPr>
        <w:t xml:space="preserve">pas de préparation </w:t>
      </w:r>
      <w:r>
        <w:rPr>
          <w:b/>
          <w:color w:val="231F20"/>
          <w:sz w:val="17"/>
        </w:rPr>
        <w:t>SCINTIGRAPHIE</w:t>
      </w:r>
      <w:r>
        <w:rPr>
          <w:b/>
          <w:color w:val="231F20"/>
          <w:spacing w:val="-35"/>
          <w:sz w:val="17"/>
        </w:rPr>
        <w:t xml:space="preserve"> </w:t>
      </w:r>
      <w:r>
        <w:rPr>
          <w:b/>
          <w:color w:val="231F20"/>
          <w:sz w:val="17"/>
        </w:rPr>
        <w:t>:</w:t>
      </w:r>
      <w:r>
        <w:rPr>
          <w:b/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suivre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les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instructions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la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 xml:space="preserve">convocation. </w:t>
      </w:r>
      <w:r>
        <w:rPr>
          <w:b/>
          <w:color w:val="231F20"/>
          <w:sz w:val="17"/>
        </w:rPr>
        <w:t>PET-CT</w:t>
      </w:r>
      <w:r>
        <w:rPr>
          <w:b/>
          <w:color w:val="231F20"/>
          <w:spacing w:val="-30"/>
          <w:sz w:val="17"/>
        </w:rPr>
        <w:t xml:space="preserve"> </w:t>
      </w:r>
      <w:r>
        <w:rPr>
          <w:b/>
          <w:color w:val="231F20"/>
          <w:sz w:val="17"/>
        </w:rPr>
        <w:t xml:space="preserve">: </w:t>
      </w:r>
      <w:r>
        <w:rPr>
          <w:color w:val="231F20"/>
          <w:sz w:val="17"/>
        </w:rPr>
        <w:t>suivre les instructions de la convocation.</w:t>
      </w:r>
    </w:p>
    <w:p w:rsidR="00A337B0" w:rsidRDefault="00A337B0">
      <w:pPr>
        <w:pStyle w:val="Corpsdetexte"/>
        <w:spacing w:before="19"/>
      </w:pPr>
    </w:p>
    <w:p w:rsidR="00A337B0" w:rsidRDefault="00D35C3C">
      <w:pPr>
        <w:pStyle w:val="Titre1"/>
        <w:ind w:left="444" w:right="1115"/>
        <w:jc w:val="center"/>
      </w:pPr>
      <w:r>
        <w:rPr>
          <w:color w:val="231F20"/>
        </w:rPr>
        <w:t xml:space="preserve">Pour tout </w:t>
      </w:r>
      <w:r>
        <w:rPr>
          <w:color w:val="231F20"/>
          <w:spacing w:val="-2"/>
        </w:rPr>
        <w:t>renseignement</w:t>
      </w:r>
    </w:p>
    <w:p w:rsidR="00A337B0" w:rsidRDefault="00D35C3C">
      <w:pPr>
        <w:pStyle w:val="Corpsdetexte"/>
        <w:spacing w:before="15"/>
        <w:ind w:left="444" w:right="1119"/>
        <w:jc w:val="center"/>
      </w:pPr>
      <w:r>
        <w:rPr>
          <w:color w:val="231F20"/>
        </w:rPr>
        <w:t>Clinique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Institut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radiologie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Centre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d’imagerie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sein</w:t>
      </w:r>
    </w:p>
    <w:p w:rsidR="00A337B0" w:rsidRDefault="00A337B0">
      <w:pPr>
        <w:pStyle w:val="Corpsdetexte"/>
        <w:spacing w:before="36"/>
      </w:pPr>
    </w:p>
    <w:p w:rsidR="00A337B0" w:rsidRDefault="00D35C3C">
      <w:pPr>
        <w:pStyle w:val="Corpsdetexte"/>
        <w:spacing w:line="256" w:lineRule="auto"/>
        <w:ind w:left="927" w:right="1601"/>
        <w:jc w:val="center"/>
      </w:pPr>
      <w:r>
        <w:rPr>
          <w:color w:val="231F20"/>
        </w:rPr>
        <w:t>Tél.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+41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641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Email:</w:t>
      </w:r>
      <w:r>
        <w:rPr>
          <w:color w:val="231F20"/>
          <w:spacing w:val="-2"/>
        </w:rPr>
        <w:t xml:space="preserve"> </w:t>
      </w:r>
      <w:hyperlink r:id="rId24">
        <w:r>
          <w:rPr>
            <w:color w:val="231F20"/>
          </w:rPr>
          <w:t>radiologie@lasource.ch</w:t>
        </w:r>
      </w:hyperlink>
      <w:r>
        <w:rPr>
          <w:color w:val="231F20"/>
        </w:rPr>
        <w:t xml:space="preserve"> </w:t>
      </w:r>
      <w:hyperlink r:id="rId25">
        <w:r>
          <w:rPr>
            <w:color w:val="231F20"/>
            <w:spacing w:val="-2"/>
          </w:rPr>
          <w:t>www.lasource.ch</w:t>
        </w:r>
      </w:hyperlink>
    </w:p>
    <w:sectPr w:rsidR="00A337B0">
      <w:pgSz w:w="8400" w:h="11910"/>
      <w:pgMar w:top="58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0B7A"/>
    <w:multiLevelType w:val="hybridMultilevel"/>
    <w:tmpl w:val="F49CB8EA"/>
    <w:lvl w:ilvl="0" w:tplc="6A0EF810">
      <w:numFmt w:val="bullet"/>
      <w:lvlText w:val="-"/>
      <w:lvlJc w:val="left"/>
      <w:pPr>
        <w:ind w:left="307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fr-FR" w:eastAsia="en-US" w:bidi="ar-SA"/>
      </w:rPr>
    </w:lvl>
    <w:lvl w:ilvl="1" w:tplc="14FA1768">
      <w:numFmt w:val="bullet"/>
      <w:lvlText w:val="•"/>
      <w:lvlJc w:val="left"/>
      <w:pPr>
        <w:ind w:left="1051" w:hanging="200"/>
      </w:pPr>
      <w:rPr>
        <w:rFonts w:hint="default"/>
        <w:lang w:val="fr-FR" w:eastAsia="en-US" w:bidi="ar-SA"/>
      </w:rPr>
    </w:lvl>
    <w:lvl w:ilvl="2" w:tplc="5F00207A">
      <w:numFmt w:val="bullet"/>
      <w:lvlText w:val="•"/>
      <w:lvlJc w:val="left"/>
      <w:pPr>
        <w:ind w:left="1802" w:hanging="200"/>
      </w:pPr>
      <w:rPr>
        <w:rFonts w:hint="default"/>
        <w:lang w:val="fr-FR" w:eastAsia="en-US" w:bidi="ar-SA"/>
      </w:rPr>
    </w:lvl>
    <w:lvl w:ilvl="3" w:tplc="385A3D64">
      <w:numFmt w:val="bullet"/>
      <w:lvlText w:val="•"/>
      <w:lvlJc w:val="left"/>
      <w:pPr>
        <w:ind w:left="2553" w:hanging="200"/>
      </w:pPr>
      <w:rPr>
        <w:rFonts w:hint="default"/>
        <w:lang w:val="fr-FR" w:eastAsia="en-US" w:bidi="ar-SA"/>
      </w:rPr>
    </w:lvl>
    <w:lvl w:ilvl="4" w:tplc="836AF600">
      <w:numFmt w:val="bullet"/>
      <w:lvlText w:val="•"/>
      <w:lvlJc w:val="left"/>
      <w:pPr>
        <w:ind w:left="3304" w:hanging="200"/>
      </w:pPr>
      <w:rPr>
        <w:rFonts w:hint="default"/>
        <w:lang w:val="fr-FR" w:eastAsia="en-US" w:bidi="ar-SA"/>
      </w:rPr>
    </w:lvl>
    <w:lvl w:ilvl="5" w:tplc="1B24ABF0">
      <w:numFmt w:val="bullet"/>
      <w:lvlText w:val="•"/>
      <w:lvlJc w:val="left"/>
      <w:pPr>
        <w:ind w:left="4055" w:hanging="200"/>
      </w:pPr>
      <w:rPr>
        <w:rFonts w:hint="default"/>
        <w:lang w:val="fr-FR" w:eastAsia="en-US" w:bidi="ar-SA"/>
      </w:rPr>
    </w:lvl>
    <w:lvl w:ilvl="6" w:tplc="B9FEEA06">
      <w:numFmt w:val="bullet"/>
      <w:lvlText w:val="•"/>
      <w:lvlJc w:val="left"/>
      <w:pPr>
        <w:ind w:left="4806" w:hanging="200"/>
      </w:pPr>
      <w:rPr>
        <w:rFonts w:hint="default"/>
        <w:lang w:val="fr-FR" w:eastAsia="en-US" w:bidi="ar-SA"/>
      </w:rPr>
    </w:lvl>
    <w:lvl w:ilvl="7" w:tplc="83BC3774">
      <w:numFmt w:val="bullet"/>
      <w:lvlText w:val="•"/>
      <w:lvlJc w:val="left"/>
      <w:pPr>
        <w:ind w:left="5557" w:hanging="200"/>
      </w:pPr>
      <w:rPr>
        <w:rFonts w:hint="default"/>
        <w:lang w:val="fr-FR" w:eastAsia="en-US" w:bidi="ar-SA"/>
      </w:rPr>
    </w:lvl>
    <w:lvl w:ilvl="8" w:tplc="D1E4A40E">
      <w:numFmt w:val="bullet"/>
      <w:lvlText w:val="•"/>
      <w:lvlJc w:val="left"/>
      <w:pPr>
        <w:ind w:left="6308" w:hanging="20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0"/>
    <w:rsid w:val="005B6592"/>
    <w:rsid w:val="00A337B0"/>
    <w:rsid w:val="00B376D1"/>
    <w:rsid w:val="00D35C3C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335F1-9BE2-4889-8767-E443CB0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127"/>
      <w:outlineLvl w:val="0"/>
    </w:pPr>
    <w:rPr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Paragraphedeliste">
    <w:name w:val="List Paragraph"/>
    <w:basedOn w:val="Normal"/>
    <w:uiPriority w:val="1"/>
    <w:qFormat/>
    <w:pPr>
      <w:spacing w:before="15"/>
      <w:ind w:left="306" w:hanging="1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www.lasource.ch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radiologie@lasource.ch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 de La Source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Mathé Mélanie</dc:creator>
  <cp:lastModifiedBy>Mathé Mélanie</cp:lastModifiedBy>
  <cp:revision>3</cp:revision>
  <dcterms:created xsi:type="dcterms:W3CDTF">2023-11-02T10:58:00Z</dcterms:created>
  <dcterms:modified xsi:type="dcterms:W3CDTF">2023-11-06T13:03:00Z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2023-11-02T00:00:00Z</vt:filetime>
  </property>
  <property fmtid="{D5CDD505-2E9C-101B-9397-08002B2CF9AE}" pid="5" name="Producer">
    <vt:lpwstr>Adobe PDF Library 17.0</vt:lpwstr>
  </property>
</Properties>
</file>